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Level 1- service Discovery</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Level 2- fault tolerance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Level 3- microservice configuration</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This covers how we can configure M/S</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835400" cy="2520950"/>
            <wp:effectExtent l="0" t="0" r="0" b="0"/>
            <wp:docPr id="130" name="Picture 130" descr="Machine generated alternative text:&#10;Agenda &#10;• Understanding microservice configuration goals &#10;• Configuration features in Spring Boot &#10;• Value, Configprops, Actuator, Spring Profiles, Environment &#10;Spring Cloud Config server &#10;Dynamic configuration &#10;Best practices and patter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Agenda &#10;• Understanding microservice configuration goals &#10;• Configuration features in Spring Boot &#10;• Value, Configprops, Actuator, Spring Profiles, Environment &#10;Spring Cloud Config server &#10;Dynamic configuration &#10;Best practices and patterns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35400" cy="25209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ind w:left="2160"/>
        <w:rPr>
          <w:rFonts w:ascii="Calibri" w:eastAsia="Times New Roman" w:hAnsi="Calibri" w:cs="Calibri"/>
          <w:lang w:bidi="hi-IN"/>
        </w:rPr>
      </w:pPr>
      <w:r w:rsidRPr="0099521A">
        <w:rPr>
          <w:rFonts w:ascii="Calibri" w:eastAsia="Times New Roman" w:hAnsi="Calibri" w:cs="Calibri"/>
          <w:b/>
          <w:bCs/>
          <w:lang w:bidi="hi-IN"/>
        </w:rPr>
        <w:t>M/S configuration what and why</w:t>
      </w:r>
    </w:p>
    <w:p w:rsidR="0099521A" w:rsidRPr="0099521A" w:rsidRDefault="0099521A" w:rsidP="0099521A">
      <w:pPr>
        <w:spacing w:after="0" w:line="240" w:lineRule="auto"/>
        <w:ind w:left="2160"/>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727450" cy="1187450"/>
            <wp:effectExtent l="0" t="0" r="6350" b="0"/>
            <wp:docPr id="129" name="Picture 129" descr="Machine generated alternative text:&#10;Why &#10;care about &#10;microservice 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Why &#10;care about &#10;microservice configuration?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27450" cy="11874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 xml:space="preserve">Note: </w:t>
      </w:r>
      <w:r w:rsidRPr="0099521A">
        <w:rPr>
          <w:rFonts w:ascii="Calibri" w:eastAsia="Times New Roman" w:hAnsi="Calibri" w:cs="Calibri"/>
          <w:lang w:bidi="hi-IN"/>
        </w:rPr>
        <w:t>configuration is essential for any production</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927350" cy="1612900"/>
            <wp:effectExtent l="0" t="0" r="6350" b="6350"/>
            <wp:docPr id="128" name="Picture 128" descr="Machine generated alternative text:&#10;Separation &#10;between code &#10;and confi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Separation &#10;between code &#10;and config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27350" cy="16129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216150" cy="1219200"/>
            <wp:effectExtent l="0" t="0" r="0" b="0"/>
            <wp:docPr id="127" name="Picture 127" descr="Machine generated alternative text:&#10;&quot;Don't &#10;hardcod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quot;Don't &#10;hardcode&quot;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6150" cy="12192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lastRenderedPageBreak/>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Why not hardcode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965450" cy="2419350"/>
            <wp:effectExtent l="0" t="0" r="6350" b="0"/>
            <wp:docPr id="126" name="Picture 126" descr="Machine generated alternative text:&#10;Example Configuration &#10;Database connections &#10;Credentials &#10;Feature flags &#10;Business logic configuration parameters &#10;Scenario testing &#10;Spring Boot 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Example Configuration &#10;Database connections &#10;Credentials &#10;Feature flags &#10;Business logic configuration parameters &#10;Scenario testing &#10;Spring Boot configuration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5450" cy="24193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Feature flags</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sz w:val="20"/>
          <w:szCs w:val="20"/>
          <w:lang w:bidi="hi-IN"/>
        </w:rPr>
      </w:pPr>
      <w:r w:rsidRPr="0099521A">
        <w:rPr>
          <w:rFonts w:ascii="Calibri" w:eastAsia="Times New Roman" w:hAnsi="Calibri" w:cs="Calibri"/>
          <w:sz w:val="20"/>
          <w:szCs w:val="20"/>
          <w:lang w:bidi="hi-IN"/>
        </w:rPr>
        <w:t>Feature Flag is </w:t>
      </w:r>
      <w:r w:rsidRPr="0099521A">
        <w:rPr>
          <w:rFonts w:ascii="Arial" w:eastAsia="Times New Roman" w:hAnsi="Arial" w:cs="Arial"/>
          <w:color w:val="202124"/>
          <w:sz w:val="20"/>
          <w:szCs w:val="20"/>
          <w:shd w:val="clear" w:color="auto" w:fill="FFFFFF"/>
          <w:lang w:bidi="hi-IN"/>
        </w:rPr>
        <w:t>a technique that enables DevOps teams to turn certain features on and off during runtime</w:t>
      </w:r>
      <w:r w:rsidRPr="0099521A">
        <w:rPr>
          <w:rFonts w:ascii="Calibri" w:eastAsia="Times New Roman" w:hAnsi="Calibri" w:cs="Calibri"/>
          <w:sz w:val="20"/>
          <w:szCs w:val="20"/>
          <w:lang w:bidi="hi-IN"/>
        </w:rPr>
        <w:t>. It doesn't require redeploy new code or roll back to previous building versions. Feature Flag is also known as Feature Toggle or Feature Switch</w:t>
      </w:r>
    </w:p>
    <w:p w:rsidR="0099521A" w:rsidRPr="0099521A" w:rsidRDefault="0099521A" w:rsidP="0099521A">
      <w:pPr>
        <w:spacing w:after="0" w:line="240" w:lineRule="auto"/>
        <w:rPr>
          <w:rFonts w:ascii="Calibri" w:eastAsia="Times New Roman" w:hAnsi="Calibri" w:cs="Calibri"/>
          <w:sz w:val="20"/>
          <w:szCs w:val="20"/>
          <w:lang w:bidi="hi-IN"/>
        </w:rPr>
      </w:pPr>
      <w:r w:rsidRPr="0099521A">
        <w:rPr>
          <w:rFonts w:ascii="Calibri" w:eastAsia="Times New Roman" w:hAnsi="Calibri" w:cs="Calibri"/>
          <w:sz w:val="20"/>
          <w:szCs w:val="20"/>
          <w:lang w:bidi="hi-IN"/>
        </w:rPr>
        <w:t> </w:t>
      </w:r>
    </w:p>
    <w:p w:rsidR="0099521A" w:rsidRPr="0099521A" w:rsidRDefault="0099521A" w:rsidP="0099521A">
      <w:pPr>
        <w:spacing w:after="0" w:line="240" w:lineRule="auto"/>
        <w:rPr>
          <w:rFonts w:ascii="Calibri" w:eastAsia="Times New Roman" w:hAnsi="Calibri" w:cs="Calibri"/>
          <w:sz w:val="20"/>
          <w:szCs w:val="20"/>
          <w:lang w:bidi="hi-IN"/>
        </w:rPr>
      </w:pPr>
      <w:r w:rsidRPr="0099521A">
        <w:rPr>
          <w:rFonts w:ascii="Calibri" w:eastAsia="Times New Roman" w:hAnsi="Calibri" w:cs="Calibri"/>
          <w:b/>
          <w:bCs/>
          <w:sz w:val="20"/>
          <w:szCs w:val="20"/>
          <w:lang w:bidi="hi-IN"/>
        </w:rPr>
        <w:t>Scenario testing  :-</w:t>
      </w:r>
      <w:r w:rsidRPr="0099521A">
        <w:rPr>
          <w:rFonts w:ascii="Calibri" w:eastAsia="Times New Roman" w:hAnsi="Calibri" w:cs="Calibri"/>
          <w:sz w:val="20"/>
          <w:szCs w:val="20"/>
          <w:lang w:bidi="hi-IN"/>
        </w:rPr>
        <w:t xml:space="preserve">  like initially enabled traffic 10 %from MS1 and slowly increase it when it works fine</w:t>
      </w:r>
    </w:p>
    <w:p w:rsidR="0099521A" w:rsidRPr="0099521A" w:rsidRDefault="0099521A" w:rsidP="0099521A">
      <w:pPr>
        <w:spacing w:after="0" w:line="240" w:lineRule="auto"/>
        <w:rPr>
          <w:rFonts w:ascii="Calibri" w:eastAsia="Times New Roman" w:hAnsi="Calibri" w:cs="Calibri"/>
          <w:sz w:val="20"/>
          <w:szCs w:val="20"/>
          <w:lang w:bidi="hi-IN"/>
        </w:rPr>
      </w:pPr>
      <w:r w:rsidRPr="0099521A">
        <w:rPr>
          <w:rFonts w:ascii="Calibri" w:eastAsia="Times New Roman" w:hAnsi="Calibri" w:cs="Calibri"/>
          <w:sz w:val="20"/>
          <w:szCs w:val="2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914650" cy="2647950"/>
            <wp:effectExtent l="0" t="0" r="0" b="0"/>
            <wp:docPr id="125" name="Picture 125" descr="Machine generated alternative text:&#10;Deploy to production &#10;build/test &#10;application &#10;confi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Deploy to production &#10;build/test &#10;application &#10;config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650" cy="26479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Configs forms</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2406650" cy="1873250"/>
            <wp:effectExtent l="0" t="0" r="0" b="0"/>
            <wp:docPr id="124" name="Picture 124" descr="Machine generated alternative text:&#10;properties, &#10;YAML, &#10;J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properties, &#10;YAML, &#10;JSO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06650" cy="1873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Configuration should be separate from application logic.</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Configuration should be consistent across all MS</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298700" cy="2584450"/>
            <wp:effectExtent l="0" t="0" r="6350" b="6350"/>
            <wp:docPr id="123" name="Picture 123" descr="Machine generated alternative text:&#10;Goals &#10;Externalized &#10;Environment specific &#10;Consistent &#10;Version history &#10;Real-time 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Goals &#10;Externalized &#10;Environment specific &#10;Consistent &#10;Version history &#10;Real-time management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8700" cy="25844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b/>
          <w:bCs/>
          <w:color w:val="FF0000"/>
          <w:lang w:bidi="hi-IN"/>
        </w:rPr>
        <w:t xml:space="preserve">                                              Using property file config with spring boot</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2076450"/>
            <wp:effectExtent l="0" t="0" r="0" b="0"/>
            <wp:docPr id="122" name="Picture 122" descr="Machine generated alternative text:&#10;Project • &#10;SprigBootCon'OAppIOOOn &#10;v &quot;resources &#10;stat• &#10;templates &#10;&quot;p' Z •tion.prope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Project • &#10;SprigBootCon'OAppIOOOn &#10;v &quot;resources &#10;stat• &#10;templates &#10;&quot;p' Z •tion.propetie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20764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3435350"/>
            <wp:effectExtent l="0" t="0" r="0" b="0"/>
            <wp:docPr id="121" name="Picture 121" descr="Machine generated alternative text:&#10;ng•boot• &#10;Project • &#10;idea &#10;java &#10;v •resources &#10;static &#10;templates &#10;•ppbcation.properties &#10;•test &#10;B HELP.md &#10;mvnw &#10;mvnw.cmd &#10;m porn. &#10;Scratches Consoles &#10;package io.javabrains. springbootconfig; &#10;inport factory. annotation.vatue; &#10;inport bind. annotation. Get&quot;apping; &#10;import &#10;8estControt ter &#10;public crass GreetingControt ler &#10;. greet Ing)&quot; ) &#10;private String greetin#ssage; &#10;«etHapping(&quot; 'greet ing&quot; ) &#10;public String greet Lrg() &#10;return greetin#essaq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ng•boot• &#10;Project • &#10;idea &#10;java &#10;v •resources &#10;static &#10;templates &#10;•ppbcation.properties &#10;•test &#10;B HELP.md &#10;mvnw &#10;mvnw.cmd &#10;m porn. &#10;Scratches Consoles &#10;package io.javabrains. springbootconfig; &#10;inport factory. annotation.vatue; &#10;inport bind. annotation. Get&quot;apping; &#10;import &#10;8estControt ter &#10;public crass GreetingControt ler &#10;. greet Ing)&quot; ) &#10;private String greetin#ssage; &#10;«etHapping(&quot; 'greet ing&quot; ) &#10;public String greet Lrg() &#10;return greetin#essaq4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4353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2787650"/>
            <wp:effectExtent l="0" t="0" r="0" b="0"/>
            <wp:docPr id="120" name="Picture 120" descr="Machine generated alternative text:&#10;my. greet World &#10;app. nane*y app &#10;app.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my. greet World &#10;app. nane*y app &#10;app. to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color w:val="FF0000"/>
          <w:lang w:bidi="hi-IN"/>
        </w:rPr>
        <w:t xml:space="preserve">NOTE: </w:t>
      </w:r>
      <w:r w:rsidRPr="0099521A">
        <w:rPr>
          <w:rFonts w:ascii="Calibri" w:eastAsia="Times New Roman" w:hAnsi="Calibri" w:cs="Calibri"/>
          <w:color w:val="000000"/>
          <w:lang w:bidi="hi-IN"/>
        </w:rPr>
        <w:t>when we build a application and it will create a jar and properties file sitting inside jar.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Properties file is going inside the jar what benefits we have achieved.</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3454400" cy="1651000"/>
            <wp:effectExtent l="0" t="0" r="0" b="6350"/>
            <wp:docPr id="119" name="Picture 119" descr="Machine generated alternative text:&#10;Accessing external &#10;properties in Spring &#10;B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Accessing external &#10;properties in Spring &#10;Boo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54400" cy="1651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To put configuration outside the jar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886200" cy="984250"/>
            <wp:effectExtent l="0" t="0" r="0" b="6350"/>
            <wp:docPr id="118" name="Picture 118" descr="Machine generated alternative text:&#10;Using external property &#10;sources in Spring B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Using external property &#10;sources in Spring Boo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6200" cy="984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Imp</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7962900" cy="2400300"/>
            <wp:effectExtent l="0" t="0" r="0" b="0"/>
            <wp:docPr id="117" name="Picture 117" descr="Machine generated alternative text:&#10;tppl i cati on . properti es &#10;: lasses &#10;Ill Il &#10;792 &#10;18:25 379 &#10;18:25 : 00. 398 &#10;18:25 :oo. 399 &#10;18:25. &#10;.487 &#10;18:25. &#10;.487 &#10;18:25 :oo.978 &#10;18:25 oo. 989 &#10;MINGW64 /c/AFM_project/Spri nggoot/spring-boot-confi g/target &#10;generated-sources &#10;maven-archi ver spri ng-boot-confi g-O . O. I-SNAPSHOT. Jar &#10;generated-test-sources maven-status &#10;spri ng-boot-confi g-O . O . I-SNAPSHOT &#10;MINGW64 /c/AFM_project/Spri nggoot/spring-boot-confi g/target &#10;-boot-confi g-o . O . I-SNAPSHOT. jar &#10;. jar. original &#10;surefire-reports &#10;test-cl asses &#10;Java -Jar sprnng &#10;I xxxx &#10;(-1 &#10;(V2 . 6.4) &#10;spring Boot . &#10;!022-03-13 788 &#10;main) i . j . s . springgootconfi gApp1ication &#10;INFO 38696 - &#10;Starting springeootconfi gApp1ication VO.O.I-SNAPSHOT using Java 1.8.0_1 &#10;NO active profile set, falling back to 1 default profile: &#10;&quot; default' &#10;Tomcat initialized with port(s): 8080 (http) &#10;Starting service C Tomcat) &#10;Starting servlet engine: CApache Tomcat/9.O. 58) &#10;Initializing spring embedded webApp1icationcontext &#10;Root webApp1icationcontext: initialization completed in 1627 ms &#10;Tomcat started on port(s): 8080 (http) with context path &#10;Started springgootconfi gApp1ication in 2.73 seconds (JVM running for 3. &#10;'1 on SAURAKES-96H02 with PID 38696 (C :XAFM_projectXspringBootXspring-boot-configXtargetXspring-boot-config-O.O.1-SNAPSHOT.jar started by saurakes in &#10;)0tXspri ng-boot -confi gXtarget) &#10;mai n) &#10;mai n) &#10;mai n) &#10;mai n) &#10;mai n) &#10;mai n) &#10;mai n) &#10;mai n) &#10;i . j . s . spri nggootconfi gApp1 i cati on &#10;o . s . b . w. embedded . tomcat . Tomcatwebserver &#10;o . apache . catal i na. core . Standardservi ce &#10;apache . catal i na. core . StandardEngi ne &#10;org • &#10;o. a. c.c. C. C Tomcat) . ocalhost) . C/) &#10;w. s . c . servl etwebserverApp1 i cati oncontext &#10;o . s . b . w. embedded . tomcat . Tomcatwebserver &#10;. J . s . spri nggootconfi gApp1 i cati on &#10;!022-03-13 &#10;!022-03-13 &#10;!022-03-13 &#10;!022-03-13 &#10;!022-03-13 &#10;!022-03-13 &#10;!022-03-13 &#10;!022-03-13 &#10;INFO &#10;INFO &#10;INFO &#10;INFO &#10;INFO &#10;INFO &#10;INFO &#10;INFO &#10;38696 - &#10;38696 - &#10;38696 - &#10;38696 - &#10;38696 - &#10;38696 - &#10;38696 - &#10;38696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tppl i cati on . properti es &#10;: lasses &#10;Ill Il &#10;792 &#10;18:25 379 &#10;18:25 : 00. 398 &#10;18:25 :oo. 399 &#10;18:25. &#10;.487 &#10;18:25. &#10;.487 &#10;18:25 :oo.978 &#10;18:25 oo. 989 &#10;MINGW64 /c/AFM_project/Spri nggoot/spring-boot-confi g/target &#10;generated-sources &#10;maven-archi ver spri ng-boot-confi g-O . O. I-SNAPSHOT. Jar &#10;generated-test-sources maven-status &#10;spri ng-boot-confi g-O . O . I-SNAPSHOT &#10;MINGW64 /c/AFM_project/Spri nggoot/spring-boot-confi g/target &#10;-boot-confi g-o . O . I-SNAPSHOT. jar &#10;. jar. original &#10;surefire-reports &#10;test-cl asses &#10;Java -Jar sprnng &#10;I xxxx &#10;(-1 &#10;(V2 . 6.4) &#10;spring Boot . &#10;!022-03-13 788 &#10;main) i . j . s . springgootconfi gApp1ication &#10;INFO 38696 - &#10;Starting springeootconfi gApp1ication VO.O.I-SNAPSHOT using Java 1.8.0_1 &#10;NO active profile set, falling back to 1 default profile: &#10;&quot; default' &#10;Tomcat initialized with port(s): 8080 (http) &#10;Starting service C Tomcat) &#10;Starting servlet engine: CApache Tomcat/9.O. 58) &#10;Initializing spring embedded webApp1icationcontext &#10;Root webApp1icationcontext: initialization completed in 1627 ms &#10;Tomcat started on port(s): 8080 (http) with context path &#10;Started springgootconfi gApp1ication in 2.73 seconds (JVM running for 3. &#10;'1 on SAURAKES-96H02 with PID 38696 (C :XAFM_projectXspringBootXspring-boot-configXtargetXspring-boot-config-O.O.1-SNAPSHOT.jar started by saurakes in &#10;)0tXspri ng-boot -confi gXtarget) &#10;mai n) &#10;mai n) &#10;mai n) &#10;mai n) &#10;mai n) &#10;mai n) &#10;mai n) &#10;mai n) &#10;i . j . s . spri nggootconfi gApp1 i cati on &#10;o . s . b . w. embedded . tomcat . Tomcatwebserver &#10;o . apache . catal i na. core . Standardservi ce &#10;apache . catal i na. core . StandardEngi ne &#10;org • &#10;o. a. c.c. C. C Tomcat) . ocalhost) . C/) &#10;w. s . c . servl etwebserverApp1 i cati oncontext &#10;o . s . b . w. embedded . tomcat . Tomcatwebserver &#10;. J . s . spri nggootconfi gApp1 i cati on &#10;!022-03-13 &#10;!022-03-13 &#10;!022-03-13 &#10;!022-03-13 &#10;!022-03-13 &#10;!022-03-13 &#10;!022-03-13 &#10;!022-03-13 &#10;INFO &#10;INFO &#10;INFO &#10;INFO &#10;INFO &#10;INFO &#10;INFO &#10;INFO &#10;38696 - &#10;38696 - &#10;38696 - &#10;38696 - &#10;38696 - &#10;38696 - &#10;38696 - &#10;38696 -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62900" cy="24003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Spring will overwrite application.properties file if it is found at same level of jar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514850" cy="1346200"/>
            <wp:effectExtent l="0" t="0" r="0" b="6350"/>
            <wp:docPr id="116" name="Picture 116" descr="Machine generated alternative text:&#10;C O localhost:8080/greet &#10;hello from external :properties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C O localhost:8080/greet &#10;hello from external :properties fil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4850" cy="13462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 properties file outside the jar will overwrite properties file inside the jar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we can overwrite properties file value from command line argument</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lastRenderedPageBreak/>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778250"/>
            <wp:effectExtent l="0" t="0" r="0" b="0"/>
            <wp:docPr id="115" name="Picture 115" descr="Machine generated alternative text:&#10;spring-boot-config g: &#10;main &#10;*spring-boot-config &#10;my. greeting-Helto World &#10;—it)ownlcadsfspring-bgot.com &#10;io,javabrains.sprirvabo-øtconfig &#10;e Greetingcontroller &#10;resources &#10;static &#10;templates &#10;application properties &#10;•test &#10;target &#10;.gitignore &#10;HELP.md &#10;vabrains,io &#10;: Initializing Spring embedded WebAppIicationContext &#10;; Root WebAppUcationContext: completed in 734 &#10;Initializing ExecutorService applicationTaskExecutor' &#10;: Tomcat started on port(s): (http) with context path • &#10;Started SpringBootConfigApplication in 1.527 seconds (JW r &#10;: Initializing Spring Dispatcherservlet 'dispatcherservlet' &#10;. Initializing Serviet 'dispatcherservtet &#10;. Completed initialization in 5 ms &#10;mainl &#10;mainl &#10;mainl &#10;mainl &#10;main) &#10;(nio-8ø8ø-exec-11 &#10;(nio-.gegø-exec-ll &#10;811B &#10;INFO 811e &#10;811B &#10;8110 &#10;2919-12-14 &#10;2e19-12-14 &#10;2019-12-14 &#10;e 2919-12-14 &#10;2ng-12-14 &#10;unning for &#10;2019-12-14 &#10;2819-12-14 &#10;- 2ng-12-14 &#10;INFO &#10;INFO &#10;INFO &#10;INFO &#10;INFO &#10;INFO &#10;INFO &#10;o. a. c.c. C. IToncatl. &#10;(localhostl. 1/1 &#10;o. s. web. context. Contextl_oader &#10;o. s. s. concurrent . ThreadPooITaskExecutor &#10;o. s. b. w. embedded . tomcat TomcatWebServer &#10;o.a.c.c.C. (Tomcat l. (localhostl. ( / I &#10;o. S.web. serv let.DispatcherServtet &#10;o. s. web. serv let &#10;1.862) &#10;81 le &#10;811B &#10;8110 &#10;Ac2ø19-12-14 INFO 811ø &#10;lextShutdOwnHOokl o. s. 5. concurrent. ThreadPooITaskExecutor &#10;Shutting down ExecutorService ' applicationTaskExecutor' &#10;$ java —jar I—SNAPSHOT. jar —my. World from conand line argumen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spring-boot-config g: &#10;main &#10;*spring-boot-config &#10;my. greeting-Helto World &#10;—it)ownlcadsfspring-bgot.com &#10;io,javabrains.sprirvabo-øtconfig &#10;e Greetingcontroller &#10;resources &#10;static &#10;templates &#10;application properties &#10;•test &#10;target &#10;.gitignore &#10;HELP.md &#10;vabrains,io &#10;: Initializing Spring embedded WebAppIicationContext &#10;; Root WebAppUcationContext: completed in 734 &#10;Initializing ExecutorService applicationTaskExecutor' &#10;: Tomcat started on port(s): (http) with context path • &#10;Started SpringBootConfigApplication in 1.527 seconds (JW r &#10;: Initializing Spring Dispatcherservlet 'dispatcherservlet' &#10;. Initializing Serviet 'dispatcherservtet &#10;. Completed initialization in 5 ms &#10;mainl &#10;mainl &#10;mainl &#10;mainl &#10;main) &#10;(nio-8ø8ø-exec-11 &#10;(nio-.gegø-exec-ll &#10;811B &#10;INFO 811e &#10;811B &#10;8110 &#10;2919-12-14 &#10;2e19-12-14 &#10;2019-12-14 &#10;e 2919-12-14 &#10;2ng-12-14 &#10;unning for &#10;2019-12-14 &#10;2819-12-14 &#10;- 2ng-12-14 &#10;INFO &#10;INFO &#10;INFO &#10;INFO &#10;INFO &#10;INFO &#10;INFO &#10;o. a. c.c. C. IToncatl. &#10;(localhostl. 1/1 &#10;o. s. web. context. Contextl_oader &#10;o. s. s. concurrent . ThreadPooITaskExecutor &#10;o. s. b. w. embedded . tomcat TomcatWebServer &#10;o.a.c.c.C. (Tomcat l. (localhostl. ( / I &#10;o. S.web. serv let.DispatcherServtet &#10;o. s. web. serv let &#10;1.862) &#10;81 le &#10;811B &#10;8110 &#10;Ac2ø19-12-14 INFO 811ø &#10;lextShutdOwnHOokl o. s. 5. concurrent. ThreadPooITaskExecutor &#10;Shutting down ExecutorService ' applicationTaskExecutor' &#10;$ java —jar I—SNAPSHOT. jar —my. World from conand line argument&quot;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Cmd line arg priority &gt; priority of application.properties at jar level &gt; properties file inside app</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2160"/>
        <w:rPr>
          <w:rFonts w:ascii="Calibri" w:eastAsia="Times New Roman" w:hAnsi="Calibri" w:cs="Calibri"/>
          <w:color w:val="C00000"/>
          <w:lang w:bidi="hi-IN"/>
        </w:rPr>
      </w:pPr>
      <w:r w:rsidRPr="0099521A">
        <w:rPr>
          <w:rFonts w:ascii="Calibri" w:eastAsia="Times New Roman" w:hAnsi="Calibri" w:cs="Calibri"/>
          <w:b/>
          <w:bCs/>
          <w:color w:val="C00000"/>
          <w:lang w:bidi="hi-IN"/>
        </w:rPr>
        <w:t>Three value annotation tricks</w:t>
      </w:r>
    </w:p>
    <w:p w:rsidR="0099521A" w:rsidRPr="0099521A" w:rsidRDefault="0099521A" w:rsidP="0099521A">
      <w:pPr>
        <w:spacing w:after="0" w:line="240" w:lineRule="auto"/>
        <w:ind w:left="2160"/>
        <w:rPr>
          <w:rFonts w:ascii="Calibri" w:eastAsia="Times New Roman" w:hAnsi="Calibri" w:cs="Calibri"/>
          <w:color w:val="C00000"/>
          <w:lang w:bidi="hi-IN"/>
        </w:rPr>
      </w:pPr>
      <w:r w:rsidRPr="0099521A">
        <w:rPr>
          <w:rFonts w:ascii="Calibri" w:eastAsia="Times New Roman" w:hAnsi="Calibri" w:cs="Calibri"/>
          <w:color w:val="C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819400" cy="1873250"/>
            <wp:effectExtent l="0" t="0" r="0" b="0"/>
            <wp:docPr id="114" name="Picture 114" descr="Machine generated alternative text:&#10;3 &#10;@Value &#10;annotation tricks &#10;you should k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3 &#10;@Value &#10;annotation tricks &#10;you should know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9400" cy="1873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C00000"/>
          <w:lang w:bidi="hi-IN"/>
        </w:rPr>
      </w:pPr>
      <w:r w:rsidRPr="0099521A">
        <w:rPr>
          <w:rFonts w:ascii="Calibri" w:eastAsia="Times New Roman" w:hAnsi="Calibri" w:cs="Calibri"/>
          <w:color w:val="C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4273550"/>
            <wp:effectExtent l="0" t="0" r="0" b="0"/>
            <wp:docPr id="113" name="Picture 113" descr="Machine generated alternative text:&#10;package &#10;import &#10;org. . &#10;. spr bind. annotat ion .RestCont rot ter &#10;rt org &#10;class Greet &#10;greet &#10;private String greet &#10;public greet Ing() return greetir&quot;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package &#10;import &#10;org. . &#10;. spr bind. annotat ion .RestCont rot ter &#10;rt org &#10;class Greet &#10;greet &#10;private String greet &#10;public greet Ing() return greetir&quot;ssag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42735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C00000"/>
          <w:lang w:bidi="hi-IN"/>
        </w:rPr>
      </w:pPr>
      <w:r w:rsidRPr="0099521A">
        <w:rPr>
          <w:rFonts w:ascii="Calibri" w:eastAsia="Times New Roman" w:hAnsi="Calibri" w:cs="Calibri"/>
          <w:color w:val="C00000"/>
          <w:lang w:bidi="hi-IN"/>
        </w:rPr>
        <w:t> </w:t>
      </w:r>
    </w:p>
    <w:p w:rsidR="0099521A" w:rsidRPr="0099521A" w:rsidRDefault="0099521A" w:rsidP="0099521A">
      <w:pPr>
        <w:spacing w:after="0" w:line="240" w:lineRule="auto"/>
        <w:rPr>
          <w:rFonts w:ascii="Calibri" w:eastAsia="Times New Roman" w:hAnsi="Calibri" w:cs="Calibri"/>
          <w:color w:val="C00000"/>
          <w:lang w:bidi="hi-IN"/>
        </w:rPr>
      </w:pPr>
      <w:r w:rsidRPr="0099521A">
        <w:rPr>
          <w:rFonts w:ascii="Calibri" w:eastAsia="Times New Roman" w:hAnsi="Calibri" w:cs="Calibri"/>
          <w:b/>
          <w:bCs/>
          <w:color w:val="C00000"/>
          <w:lang w:bidi="hi-IN"/>
        </w:rPr>
        <w:t>Note : this is one way of getting properties</w:t>
      </w:r>
    </w:p>
    <w:p w:rsidR="0099521A" w:rsidRPr="0099521A" w:rsidRDefault="0099521A" w:rsidP="0099521A">
      <w:pPr>
        <w:spacing w:after="0" w:line="240" w:lineRule="auto"/>
        <w:rPr>
          <w:rFonts w:ascii="Calibri" w:eastAsia="Times New Roman" w:hAnsi="Calibri" w:cs="Calibri"/>
          <w:color w:val="C00000"/>
          <w:lang w:bidi="hi-IN"/>
        </w:rPr>
      </w:pPr>
      <w:r w:rsidRPr="0099521A">
        <w:rPr>
          <w:rFonts w:ascii="Calibri" w:eastAsia="Times New Roman" w:hAnsi="Calibri" w:cs="Calibri"/>
          <w:color w:val="C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Dollar curly braces then properties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5137150" cy="3886200"/>
            <wp:effectExtent l="0" t="0" r="6350" b="0"/>
            <wp:docPr id="112" name="Picture 112" descr="Machine generated alternative text:&#10;package &#10;inport org.springfr—rk.be.ns.factory.annotation.Value; &#10;org. &#10;. Spr f . b ind. t t ; &#10;org &#10;v•vort Java. util. t ist; &#10;public class Greet &#10;private String greet &#10;Static &#10;private String &#10;St r i&quot; greet retu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package &#10;inport org.springfr—rk.be.ns.factory.annotation.Value; &#10;org. &#10;. Spr f . b ind. t t ; &#10;org &#10;v•vort Java. util. t ist; &#10;public class Greet &#10;private String greet &#10;Static &#10;private String &#10;St r i&quot; greet retur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7150" cy="38862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4578350"/>
            <wp:effectExtent l="0" t="0" r="0" b="0"/>
            <wp:docPr id="111" name="Picture 111" descr="Machine generated alternative text:&#10;MyController.java Spring BootConfigApplication.java &#10;application.properties &#10;package io.javabrains. springbootconfig. controller; &#10;1 &#10;2 &#10;39 import org. springframework . beans . factory. annotation . Value; &#10;4 import org. springframework.web . bind . annotation .GetMapping; &#10;5 import org. springframework.web . bind. annotation . RestContr011er; &#10;6 &#10;7 @RestContr011er &#10;public class MyCont &#10;8 &#10;9 &#10;11 &#10;12 &#10;14 &#10;15 &#10;169 &#10;17 &#10;18 &#10;19 &#10;2e &#10;21 &#10;22 &#10;&quot;M greeting. helloY' ) &#10;private String &#10;getMessage &#10;static messgae&quot;) &#10;private String staticMessage; &#10;public String greeting() &#10;return staticMes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MyController.java Spring BootConfigApplication.java &#10;application.properties &#10;package io.javabrains. springbootconfig. controller; &#10;1 &#10;2 &#10;39 import org. springframework . beans . factory. annotation . Value; &#10;4 import org. springframework.web . bind . annotation .GetMapping; &#10;5 import org. springframework.web . bind. annotation . RestContr011er; &#10;6 &#10;7 @RestContr011er &#10;public class MyCont &#10;8 &#10;9 &#10;11 &#10;12 &#10;14 &#10;15 &#10;169 &#10;17 &#10;18 &#10;19 &#10;2e &#10;21 &#10;22 &#10;&quot;M greeting. helloY' ) &#10;private String &#10;getMessage &#10;static messgae&quot;) &#10;private String staticMessage; &#10;public String greeting() &#10;return staticMessag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45783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lastRenderedPageBreak/>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581150"/>
            <wp:effectExtent l="0" t="0" r="0" b="0"/>
            <wp:docPr id="110" name="Picture 110" descr="Machine generated alternative text:&#10;encies failed; nested exception is java. tang. Could not resolve placeholder in value — Sl•y.greeting)&quot; &#10;-(sprinq-beans-s.2.1.RELEASE.jar:s.2.1.RELEASE1 &#10;••lspring &#10;jar 2.1.RELEASE1 &#10;4) 2:51 / 1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encies failed; nested exception is java. tang. Could not resolve placeholder in value — Sl•y.greeting)&quot; &#10;-(sprinq-beans-s.2.1.RELEASE.jar:s.2.1.RELEASE1 &#10;••lspring &#10;jar 2.1.RELEASE1 &#10;4) 2:51 / 11:01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1581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Note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if greeting.hello is not present in properties file will get a error.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Since this is literally treated as bean is not available.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Spring container failed because it is not able to resolve the dependency</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color w:val="000000"/>
          <w:lang w:bidi="hi-IN"/>
        </w:rPr>
        <w:t xml:space="preserve">NOTE: </w:t>
      </w:r>
      <w:r w:rsidRPr="0099521A">
        <w:rPr>
          <w:rFonts w:ascii="Calibri" w:eastAsia="Times New Roman" w:hAnsi="Calibri" w:cs="Calibri"/>
          <w:color w:val="FF0000"/>
          <w:lang w:bidi="hi-IN"/>
        </w:rPr>
        <w:t>what if we don’t want to happen, want to provide default value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We can provide default value</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4400550"/>
            <wp:effectExtent l="0" t="0" r="0" b="0"/>
            <wp:docPr id="109" name="Picture 109" descr="Machine generated alternative text:&#10;package &#10;Enport org. springfr—rk.be.ns.factory.anrntation.Value; &#10;org. . &#10;. sp r ingf . bind. annotat ion .RestCon t rot ; &#10;org &#10;value)&quot;' &#10;v•vort java. util. L 1st; &#10;public class GreetingControtIer &#10;greet default &#10;private String greet &#10;static •essa-ge&quot;) &#10;private String &#10;irvg&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package &#10;Enport org. springfr—rk.be.ns.factory.anrntation.Value; &#10;org. . &#10;. sp r ingf . bind. annotat ion .RestCon t rot ; &#10;org &#10;value)&quot;' &#10;v•vort java. util. L 1st; &#10;public class GreetingControtIer &#10;greet default &#10;private String greet &#10;static •essa-ge&quot;) &#10;private String &#10;irvg&quot;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44005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4108450" cy="889000"/>
            <wp:effectExtent l="0" t="0" r="6350" b="6350"/>
            <wp:docPr id="108" name="Picture 108" descr="Machine generated alternative text:&#10;private String gre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private String greet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8450" cy="889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w:t>
      </w:r>
      <w:r w:rsidRPr="0099521A">
        <w:rPr>
          <w:rFonts w:ascii="Calibri" w:eastAsia="Times New Roman" w:hAnsi="Calibri" w:cs="Calibri"/>
          <w:color w:val="000000"/>
          <w:lang w:bidi="hi-IN"/>
        </w:rPr>
        <w:t xml:space="preserve"> if the property does not exist what value need to take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619250"/>
            <wp:effectExtent l="0" t="0" r="0" b="0"/>
            <wp:docPr id="107" name="Picture 107" descr="Machine generated alternative text:&#10;application.propefties 21 MyController.java &#10;p &#10;Spring BootConfigApplication.java &#10;from properties file &#10;2my.1ist.va1ues zone, two, th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application.propefties 21 MyController.java &#10;p &#10;Spring BootConfigApplication.java &#10;from properties file &#10;2my.1ist.va1ues zone, two, thre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1619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List of value which is comma separated and we want to use this list of value in code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308100"/>
            <wp:effectExtent l="0" t="0" r="0" b="6350"/>
            <wp:docPr id="106" name="Picture 106" descr="Machine generated alternative text:&#10;application.propefties MyController.java &#10;Spring BootConfigApplication.java &#10;p &#10;kreeting. hello-hello from properties file &#10;1 &#10;my. list. values &#1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application.propefties MyController.java &#10;Spring BootConfigApplication.java &#10;p &#10;kreeting. hello-hello from properties file &#10;1 &#10;my. list. values &#10;2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3081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3771900"/>
            <wp:effectExtent l="0" t="0" r="0" b="0"/>
            <wp:docPr id="105" name="Picture 105" descr="Machine generated alternative text:&#10;9 @RestContr011er &#10;1B public class MyContr011er &#10;11 &#10;129 &#10;13 &#10;14 &#10;16 &#10;17 &#10;18B &#10;19 &#10;2e &#10;21s &#10;22 &#10;23 &#10;24 &#10;25 &#10;26 &#10;27 &#10;: default value Y') &#10;String getMessage; &#10;private &#10;. values Y' ) &#10;List'String) listVa1ues; &#10;private &#10;@Va1ue(&quot;some static messgae&quot;) &#10;String staticMessage; &#10;private &#10;+ staticMessage + &#10;public String greeting() &#10;return getMessage + &#10;+ listVa1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9 @RestContr011er &#10;1B public class MyContr011er &#10;11 &#10;129 &#10;13 &#10;14 &#10;16 &#10;17 &#10;18B &#10;19 &#10;2e &#10;21s &#10;22 &#10;23 &#10;24 &#10;25 &#10;26 &#10;27 &#10;: default value Y') &#10;String getMessage; &#10;private &#10;. values Y' ) &#10;List'String) listVa1ues; &#10;private &#10;@Va1ue(&quot;some static messgae&quot;) &#10;String staticMessage; &#10;private &#10;+ staticMessage + &#10;public String greeting() &#10;return getMessage + &#10;+ listVa1ue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7719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660900" cy="1003300"/>
            <wp:effectExtent l="0" t="0" r="6350" b="6350"/>
            <wp:docPr id="104" name="Picture 104" descr="Machine generated alternative text:&#10;C O localhost:8080/greet &#10;default value some static messgae Lone, two, th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C O localhost:8080/greet &#10;default value some static messgae Lone, two, thre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0900" cy="10033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NOTE : we can also work with key , value in properties file ( it is already in key value form but we can declare nested)</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168400"/>
            <wp:effectExtent l="0" t="0" r="0" b="0"/>
            <wp:docPr id="103" name="Picture 103" descr="Machine generated alternative text:&#10;application.propefties MyController.java &#10;Spring BootConfigApplication.java &#10;p &#10;f' foo&quot;) &#10;greeting. hello-hello from properties file &#10;1 &#10;my. list. values -one, two, three &#10;2 &#10;dbVa1ues -f connectionString: &quot;http://&quot;, &#10;3 &#10;username : &#10;&quot; foo&quot; &#10;,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application.propefties MyController.java &#10;Spring BootConfigApplication.java &#10;p &#10;f' foo&quot;) &#10;greeting. hello-hello from properties file &#10;1 &#10;my. list. values -one, two, three &#10;2 &#10;dbVa1ues -f connectionString: &quot;http://&quot;, &#10;3 &#10;username : &#10;&quot; foo&quot; &#10;, password: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11684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#----will treat what is there after curly braces and treat as spring expression language---spel</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3409950"/>
            <wp:effectExtent l="0" t="0" r="0" b="0"/>
            <wp:docPr id="102" name="Picture 102" descr="Machine generated alternative text:&#10;1B @RestContr011er &#10;11 public class MyContr011er &#10;+ listVa1ues +&quot; &#10;&quot;+dbVa1uesl; &#10;12 &#10;139 &#10;14 &#10;15 &#10;169 &#10;17 &#10;18 &#10;199 &#10;2e &#10;21 &#10;229 &#10;23 &#10;24 &#10;259 &#10;26 &#10;27 &#10;28 &#10;29 &#10;: default value Y') &#10;String getMessage; &#10;private &#10;@Va1ue(&quot;$fmy. list . values Y' ) &#10;List'String) listVa1ues; &#10;private &#10;@Va1ue(&quot;some static messgae&quot;) &#10;String staticMessage; &#10;private &#10;@Va1ue ( &quot;#f$fdbVa1uesD&quot; ) &#10;Map'String,String) dbVa1ues; &#10;private &#10;public String greeting() &#10;return getMessage + &#10;+ staticMessag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1B @RestContr011er &#10;11 public class MyContr011er &#10;+ listVa1ues +&quot; &#10;&quot;+dbVa1uesl; &#10;12 &#10;139 &#10;14 &#10;15 &#10;169 &#10;17 &#10;18 &#10;199 &#10;2e &#10;21 &#10;229 &#10;23 &#10;24 &#10;259 &#10;26 &#10;27 &#10;28 &#10;29 &#10;: default value Y') &#10;String getMessage; &#10;private &#10;@Va1ue(&quot;$fmy. list . values Y' ) &#10;List'String) listVa1ues; &#10;private &#10;@Va1ue(&quot;some static messgae&quot;) &#10;String staticMessage; &#10;private &#10;@Va1ue ( &quot;#f$fdbVa1uesD&quot; ) &#10;Map'String,String) dbVa1ues; &#10;private &#10;public String greeting() &#10;return getMessage + &#10;+ staticMessage +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914400"/>
            <wp:effectExtent l="0" t="0" r="0" b="0"/>
            <wp:docPr id="101" name="Picture 101" descr="Machine generated alternative text:&#10;C O localhost:8080/greet &#10;default value some static messgae Lone, two, three) (connectionString—http: , username—foo, password—f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C O localhost:8080/greet &#10;default value some static messgae Lone, two, three) (connectionString—http: , username—foo, password—fool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9144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Note : we can use list and map in properties file and we can get it using value annotation in controller class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@value annotation</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Providing default value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Providing list</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Providing map</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1080"/>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5530850" cy="1054100"/>
            <wp:effectExtent l="0" t="0" r="0" b="0"/>
            <wp:docPr id="100" name="Picture 100" descr="Machine generated alternative text:&#10;@ConfigurationProperties &#10;expla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ConfigurationProperties &#10;explained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0850" cy="1054100"/>
                    </a:xfrm>
                    <a:prstGeom prst="rect">
                      <a:avLst/>
                    </a:prstGeom>
                    <a:noFill/>
                    <a:ln>
                      <a:noFill/>
                    </a:ln>
                  </pic:spPr>
                </pic:pic>
              </a:graphicData>
            </a:graphic>
          </wp:inline>
        </w:drawing>
      </w:r>
    </w:p>
    <w:p w:rsidR="0099521A" w:rsidRPr="0099521A" w:rsidRDefault="0099521A" w:rsidP="0099521A">
      <w:pPr>
        <w:spacing w:after="0" w:line="240" w:lineRule="auto"/>
        <w:ind w:left="3240"/>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Note :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this is specially use when we have group of configuration and want to pull it at once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This is more powerful to pull up value from properties file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Rather then define @value annotation one by one will define a bean and that bean will be populated with all value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1771650"/>
            <wp:effectExtent l="0" t="0" r="0" b="0"/>
            <wp:docPr id="99" name="Picture 99" descr="Machine generated alternative text:&#10;application.propefties 21 MyController.java &#10;Spring BootConfigApplication.java &#10;p &#10;DbSettings.java &#10;from properties file &#10;2#my . list. values &#10;db . connection -f connectionString: &quot;http://&quot;, &#10;3 &#10;db. host:127.e.e.1 &#10;4 &#10;5 db . port-1201 &#10;username : &#10;&quot;user' &#10;, password: &#10;&quot;pas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application.propefties 21 MyController.java &#10;Spring BootConfigApplication.java &#10;p &#10;DbSettings.java &#10;from properties file &#10;2#my . list. values &#10;db . connection -f connectionString: &quot;http://&quot;, &#10;3 &#10;db. host:127.e.e.1 &#10;4 &#10;5 db . port-1201 &#10;username : &#10;&quot;user' &#10;, password: &#10;&quot;pass&quot;)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17716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5772150"/>
            <wp:effectExtent l="0" t="0" r="0" b="0"/>
            <wp:docPr id="98" name="Picture 98" descr="Machine generated alternative text:&#10;21 MyController.java &#10;21 Spring BootConfigApplication.java &#10;DbSettings.java &#10;application.properties &#10;package io.javabrains. springbootconfig; &#10;1 &#10;2 &#10;39 import org. springframework . boot . context . properties . ConfigurationProperties; &#10;4 &#10;5 &#10;6 &#10;7 &#10;8 &#10;9 &#10;le &#10;11 &#10;12 &#10;13 &#10;15 &#10;16 &#10;17 &#10;18B &#10;19 &#10;2e &#10;21 &#10;229 &#10;23 &#10;24 &#10;25 &#10;269 &#10;27 &#10;28 &#10;29 &#10;31 &#10;32 &#10;33 &#10;349 &#10;35 &#10;36 &#10;import org. springframework.context. annotation. Configuration; &#10;@Configuration &#10;// what prefix we want to look up in properties file &#10;public class DbSettings &#10;private String connection; &#10;private String host; &#10;private int port; &#10;public String getConnection() &#10;return connection; &#10;public void setConnection(String connection) &#10;this . connection &#10;connection; &#10;public String getHost() &#10;return host; &#10;public void setHost(String host) &#10;this . host &#10;host; &#10;public int getPort() &#10;return port; &#10;public void setPort(int port) &#10;this . port &#10;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21 MyController.java &#10;21 Spring BootConfigApplication.java &#10;DbSettings.java &#10;application.properties &#10;package io.javabrains. springbootconfig; &#10;1 &#10;2 &#10;39 import org. springframework . boot . context . properties . ConfigurationProperties; &#10;4 &#10;5 &#10;6 &#10;7 &#10;8 &#10;9 &#10;le &#10;11 &#10;12 &#10;13 &#10;15 &#10;16 &#10;17 &#10;18B &#10;19 &#10;2e &#10;21 &#10;229 &#10;23 &#10;24 &#10;25 &#10;269 &#10;27 &#10;28 &#10;29 &#10;31 &#10;32 &#10;33 &#10;349 &#10;35 &#10;36 &#10;import org. springframework.context. annotation. Configuration; &#10;@Configuration &#10;// what prefix we want to look up in properties file &#10;public class DbSettings &#10;private String connection; &#10;private String host; &#10;private int port; &#10;public String getConnection() &#10;return connection; &#10;public void setConnection(String connection) &#10;this . connection &#10;connection; &#10;public String getHost() &#10;return host; &#10;public void setHost(String host) &#10;this . host &#10;host; &#10;public int getPort() &#10;return port; &#10;public void setPort(int port) &#10;this . port &#10;por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5772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It will inject value to these member variable automatically</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@Configuration : spring know to create it bean</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now in spring controller will get all at one shot</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4699000"/>
            <wp:effectExtent l="0" t="0" r="0" b="6350"/>
            <wp:docPr id="97" name="Picture 97" descr="Machine generated alternative text:&#10;MyController.java 21 Spring BootConfigApplication.java &#10;DbSettings.java &#10;application.properties &#10;5 &#10;6 &#10;7 &#10;8 &#10;9 &#10;le &#10;11 &#10;12 &#10;13 &#10;14 &#10;15 &#10;169 &#10;17 &#10;18 &#10;199 &#10;2e &#10;21 &#10;229 &#10;23 &#10;24 &#10;26 &#10;27 &#10;289 &#10;29 &#10;3e &#10;31s &#10;32 &#10;33 &#10;34 &#10;35 &#10;36 &#10;37 &#10;38 &#10;39 &#10;import org. springframework . beans . factory. annotation . Autowired; &#10;import org. springframework . beans . factory . annotation . Value; &#10;import org. springframework . web . bind . annotation . GetMapping; &#10;import org. springframework . web . bind . annotation . RestContr011er; &#10;import io. javabrains. springbootconfig. DbSettings; &#10;@RestContr011er &#10;public class MyContr011er &#10;private &#10;private &#10;@Va1ue &#10;private &#10;private &#10;: default value Y') &#10;String getMessage; &#10;. values Y' ) &#10;List'String) listVa1ues; &#10;&quot; some static messgae&quot;) &#10;String staticMessage; &#10;Map'String, String) dbVa1ues; &#10;@Autowired &#10;rivate DbSettings dbSettin &#10;@GetMapping( &quot; /greet&quot; ) &#10;public String greeting() &#10;' + staticMessage + &#10;' + listVa1ues +&quot; &#10;// return getMessage + &#10;return dbSettings . getConnection() + &#10;+ dbSettings . getHost() + &#10;&quot;+dbVa1ues; &#10;+ dbSettings . get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MyController.java 21 Spring BootConfigApplication.java &#10;DbSettings.java &#10;application.properties &#10;5 &#10;6 &#10;7 &#10;8 &#10;9 &#10;le &#10;11 &#10;12 &#10;13 &#10;14 &#10;15 &#10;169 &#10;17 &#10;18 &#10;199 &#10;2e &#10;21 &#10;229 &#10;23 &#10;24 &#10;26 &#10;27 &#10;289 &#10;29 &#10;3e &#10;31s &#10;32 &#10;33 &#10;34 &#10;35 &#10;36 &#10;37 &#10;38 &#10;39 &#10;import org. springframework . beans . factory. annotation . Autowired; &#10;import org. springframework . beans . factory . annotation . Value; &#10;import org. springframework . web . bind . annotation . GetMapping; &#10;import org. springframework . web . bind . annotation . RestContr011er; &#10;import io. javabrains. springbootconfig. DbSettings; &#10;@RestContr011er &#10;public class MyContr011er &#10;private &#10;private &#10;@Va1ue &#10;private &#10;private &#10;: default value Y') &#10;String getMessage; &#10;. values Y' ) &#10;List'String) listVa1ues; &#10;&quot; some static messgae&quot;) &#10;String staticMessage; &#10;Map'String, String) dbVa1ues; &#10;@Autowired &#10;rivate DbSettings dbSettin &#10;@GetMapping( &quot; /greet&quot; ) &#10;public String greeting() &#10;' + staticMessage + &#10;' + listVa1ues +&quot; &#10;// return getMessage + &#10;return dbSettings . getConnection() + &#10;+ dbSettings . getHost() + &#10;&quot;+dbVa1ues; &#10;+ dbSettings . getPort();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699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Output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984250"/>
            <wp:effectExtent l="0" t="0" r="0" b="6350"/>
            <wp:docPr id="96" name="Picture 96" descr="Machine generated alternative text:&#10;C O localhost:8080/greet &#10;(connectionString:&quot;http: &quot;, username: &quot;user&quot; , password: &quot;pass&quot;) 127.0.0.1 1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 O localhost:8080/greet &#10;(connectionString:&quot;http: &quot;, username: &quot;user&quot; , password: &quot;pass&quot;) 127.0.0.1 120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984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Question : when to use @Value and @ConfigurationProperties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 the benefits of using @ConfigurationProperties  over values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1-we can group together all the value</w:t>
      </w:r>
    </w:p>
    <w:p w:rsidR="0099521A" w:rsidRPr="0099521A" w:rsidRDefault="0099521A" w:rsidP="0099521A">
      <w:pPr>
        <w:numPr>
          <w:ilvl w:val="0"/>
          <w:numId w:val="2"/>
        </w:numPr>
        <w:spacing w:after="0" w:line="240" w:lineRule="auto"/>
        <w:ind w:left="540"/>
        <w:textAlignment w:val="center"/>
        <w:rPr>
          <w:rFonts w:ascii="Calibri" w:eastAsia="Times New Roman" w:hAnsi="Calibri" w:cs="Calibri"/>
          <w:color w:val="000000"/>
          <w:lang w:bidi="hi-IN"/>
        </w:rPr>
      </w:pPr>
      <w:r w:rsidRPr="0099521A">
        <w:rPr>
          <w:rFonts w:ascii="Calibri" w:eastAsia="Times New Roman" w:hAnsi="Calibri" w:cs="Calibri"/>
          <w:color w:val="000000"/>
          <w:lang w:bidi="hi-IN"/>
        </w:rPr>
        <w:t>Suppose if we want to use in multiple classes like d/b connection then we have bean which we can use it in multiple classes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2762250" cy="1327150"/>
            <wp:effectExtent l="0" t="0" r="0" b="6350"/>
            <wp:docPr id="95" name="Picture 95" descr="Machine generated alternative text:&#10;Spring Boot &#10;Actua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Spring Boot &#10;Actuator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62250" cy="1327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It exposes end point in spring boot application.</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It exposes rest end point where we get all configuration either set by us or spring boot application</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028700"/>
            <wp:effectExtent l="0" t="0" r="0" b="0"/>
            <wp:docPr id="94" name="Picture 94" descr="Machine generated alternative text:&#10;'dependency) &#10;«grouplcborg. springframework . boot'/groupld) &#10;K artifactlcbspring-boot-starter-actuator«/artifactld' &#10;K/dependenc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dependency) &#10;«grouplcborg. springframework . boot'/groupld) &#10;K artifactlcbspring-boot-starter-actuator«/artifactld' &#10;K/dependencp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10287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Note :- </w:t>
      </w:r>
      <w:r w:rsidRPr="0099521A">
        <w:rPr>
          <w:rFonts w:ascii="Calibri" w:eastAsia="Times New Roman" w:hAnsi="Calibri" w:cs="Calibri"/>
          <w:color w:val="000000"/>
          <w:lang w:bidi="hi-IN"/>
        </w:rPr>
        <w:t xml:space="preserve"> spring boot actuator  does not expose all end point by default</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955800"/>
            <wp:effectExtent l="0" t="0" r="0" b="6350"/>
            <wp:docPr id="93" name="Picture 93" descr="Machine generated alternative text:&#10;application.prope... 21 MyController.java &#10;SpringBootConfigAp... &#10;p &#10;greeting. hello-hello from properties file &#10;1 &#10;DbSettings.java &#10;course-api-data/po... &#10;&quot;pass&quot;) &#10;my. list. values &#10;2 &#10;dbVa1ues -f connectionString: &quot;http. &#10;&quot;user' &#10;, password: &#10;3 &#10;username : &#10;db . connection -f connectionString: &quot;http://&quot;, &#10;4 &#10;5db.host:127.e.e.1 &#10;db . port-120 &#10;6 &#10;tmanagement . endpoints. web. exposure . &#10;7 &#10;&quot;user' &#10;, password: &#10;&quot;pass&quot;) &#10;userna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application.prope... 21 MyController.java &#10;SpringBootConfigAp... &#10;p &#10;greeting. hello-hello from properties file &#10;1 &#10;DbSettings.java &#10;course-api-data/po... &#10;&quot;pass&quot;) &#10;my. list. values &#10;2 &#10;dbVa1ues -f connectionString: &quot;http. &#10;&quot;user' &#10;, password: &#10;3 &#10;username : &#10;db . connection -f connectionString: &quot;http://&quot;, &#10;4 &#10;5db.host:127.e.e.1 &#10;db . port-120 &#10;6 &#10;tmanagement . endpoints. web. exposure . &#10;7 &#10;&quot;user' &#10;, password: &#10;&quot;pass&quot;) &#10;username :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19558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Means : want to expose all endpoint ----in production we don’t need to use this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management.endpoints.web.exposure.include. </w:t>
      </w:r>
      <w:r w:rsidRPr="0099521A">
        <w:rPr>
          <w:rFonts w:ascii="Arial" w:eastAsia="Times New Roman" w:hAnsi="Arial" w:cs="Arial"/>
          <w:b/>
          <w:bCs/>
          <w:color w:val="202124"/>
          <w:sz w:val="24"/>
          <w:szCs w:val="24"/>
          <w:shd w:val="clear" w:color="auto" w:fill="FFFFFF"/>
          <w:lang w:bidi="hi-IN"/>
        </w:rPr>
        <w:t>info, health</w:t>
      </w:r>
      <w:r w:rsidRPr="0099521A">
        <w:rPr>
          <w:rFonts w:ascii="Calibri" w:eastAsia="Times New Roman" w:hAnsi="Calibri" w:cs="Calibri"/>
          <w:lang w:bidi="hi-IN"/>
        </w:rPr>
        <w:t>. The include property lists the IDs of the endpoints that are exposed. The exclude property lists the IDs of the endpoints that should not be exposed. The exclude property takes precedence over the include property.</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2641600"/>
            <wp:effectExtent l="0" t="0" r="0" b="6350"/>
            <wp:docPr id="92" name="Picture 92" descr="Machine generated alternative text:&#10;1 &#10;2 &#10;3 &#10;4 &#10;5 &#10;6 &#10;7 &#10;8 &#10;9 &#10;11 &#10;12 &#10;13 &#10;14 &#10;15 &#10;16 &#10;17 &#10;18 &#10;C &#10;O localhost:8080/actuator/configprops &#10;2922e313221ee7 &#10;http : / / localhost : 898Ø/actuator/configprops &#10;'contexts &quot; &#10;&quot;application&quot; &#10;&quot;beans&quot; &#10;&quot;management.endpoints.web-org.springframework.boot . actuate . autoconfigure . endpoint. web. WebEndpointProperties &quot; &#10;&quot;prefix&quot; &#10;&quot;management . endpoints . web&quot; , &#10;&quot;properties&quot; &#10;&quot;pathMapping&quot; &#10;'exposure&quot; &#10;&quot;include' &#10;&quot;exclu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1 &#10;2 &#10;3 &#10;4 &#10;5 &#10;6 &#10;7 &#10;8 &#10;9 &#10;11 &#10;12 &#10;13 &#10;14 &#10;15 &#10;16 &#10;17 &#10;18 &#10;C &#10;O localhost:8080/actuator/configprops &#10;2922e313221ee7 &#10;http : / / localhost : 898Ø/actuator/configprops &#10;'contexts &quot; &#10;&quot;application&quot; &#10;&quot;beans&quot; &#10;&quot;management.endpoints.web-org.springframework.boot . actuate . autoconfigure . endpoint. web. WebEndpointProperties &quot; &#10;&quot;prefix&quot; &#10;&quot;management . endpoints . web&quot; , &#10;&quot;properties&quot; &#10;&quot;pathMapping&quot; &#10;'exposure&quot; &#10;&quot;include' &#10;&quot;exclude'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858000" cy="26416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hyperlink r:id="rId44" w:history="1">
        <w:r w:rsidRPr="0099521A">
          <w:rPr>
            <w:rFonts w:ascii="Calibri" w:eastAsia="Times New Roman" w:hAnsi="Calibri" w:cs="Calibri"/>
            <w:color w:val="0000FF"/>
            <w:u w:val="single"/>
            <w:lang w:bidi="hi-IN"/>
          </w:rPr>
          <w:t>http://localhost:8080/actuator/configprops</w:t>
        </w:r>
      </w:hyperlink>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This will show all the configuration . It will also show what the value currently set</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xml:space="preserve">                                         Using yaml file MS configuration</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Better approach compare to properties file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xml:space="preserve">Yaml :  used to </w:t>
      </w:r>
      <w:r w:rsidRPr="0099521A">
        <w:rPr>
          <w:rFonts w:ascii="Calibri" w:eastAsia="Times New Roman" w:hAnsi="Calibri" w:cs="Calibri"/>
          <w:b/>
          <w:bCs/>
          <w:color w:val="000000"/>
          <w:lang w:bidi="hi-IN"/>
        </w:rPr>
        <w:t>yet another markup language</w:t>
      </w:r>
      <w:r w:rsidRPr="0099521A">
        <w:rPr>
          <w:rFonts w:ascii="Calibri" w:eastAsia="Times New Roman" w:hAnsi="Calibri" w:cs="Calibri"/>
          <w:color w:val="000000"/>
          <w:lang w:bidi="hi-IN"/>
        </w:rPr>
        <w:t xml:space="preserve"> but they change it</w:t>
      </w:r>
      <w:r w:rsidRPr="0099521A">
        <w:rPr>
          <w:rFonts w:ascii="Calibri" w:eastAsia="Times New Roman" w:hAnsi="Calibri" w:cs="Calibri"/>
          <w:b/>
          <w:bCs/>
          <w:color w:val="000000"/>
          <w:lang w:bidi="hi-IN"/>
        </w:rPr>
        <w:t xml:space="preserve">  yaml ain't markup language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numPr>
          <w:ilvl w:val="0"/>
          <w:numId w:val="3"/>
        </w:numPr>
        <w:spacing w:after="0" w:line="240" w:lineRule="auto"/>
        <w:ind w:left="540"/>
        <w:textAlignment w:val="center"/>
        <w:rPr>
          <w:rFonts w:ascii="Calibri" w:eastAsia="Times New Roman" w:hAnsi="Calibri" w:cs="Calibri"/>
          <w:color w:val="000000"/>
          <w:lang w:bidi="hi-IN"/>
        </w:rPr>
      </w:pPr>
      <w:r w:rsidRPr="0099521A">
        <w:rPr>
          <w:rFonts w:ascii="Calibri" w:eastAsia="Times New Roman" w:hAnsi="Calibri" w:cs="Calibri"/>
          <w:color w:val="000000"/>
          <w:lang w:bidi="hi-IN"/>
        </w:rPr>
        <w:t>It basically a language to store data element</w:t>
      </w:r>
    </w:p>
    <w:p w:rsidR="0099521A" w:rsidRPr="0099521A" w:rsidRDefault="0099521A" w:rsidP="0099521A">
      <w:pPr>
        <w:numPr>
          <w:ilvl w:val="0"/>
          <w:numId w:val="3"/>
        </w:numPr>
        <w:spacing w:after="0" w:line="240" w:lineRule="auto"/>
        <w:ind w:left="540"/>
        <w:textAlignment w:val="center"/>
        <w:rPr>
          <w:rFonts w:ascii="Calibri" w:eastAsia="Times New Roman" w:hAnsi="Calibri" w:cs="Calibri"/>
          <w:color w:val="000000"/>
          <w:lang w:bidi="hi-IN"/>
        </w:rPr>
      </w:pPr>
      <w:r w:rsidRPr="0099521A">
        <w:rPr>
          <w:rFonts w:ascii="Calibri" w:eastAsia="Times New Roman" w:hAnsi="Calibri" w:cs="Calibri"/>
          <w:color w:val="000000"/>
          <w:lang w:bidi="hi-IN"/>
        </w:rPr>
        <w:t>Yaml has syntax of key:value</w:t>
      </w:r>
    </w:p>
    <w:p w:rsidR="0099521A" w:rsidRPr="0099521A" w:rsidRDefault="0099521A" w:rsidP="0099521A">
      <w:pPr>
        <w:numPr>
          <w:ilvl w:val="0"/>
          <w:numId w:val="3"/>
        </w:numPr>
        <w:spacing w:after="0" w:line="240" w:lineRule="auto"/>
        <w:ind w:left="540"/>
        <w:textAlignment w:val="center"/>
        <w:rPr>
          <w:rFonts w:ascii="Calibri" w:eastAsia="Times New Roman" w:hAnsi="Calibri" w:cs="Calibri"/>
          <w:color w:val="000000"/>
          <w:lang w:bidi="hi-IN"/>
        </w:rPr>
      </w:pPr>
      <w:r w:rsidRPr="0099521A">
        <w:rPr>
          <w:rFonts w:ascii="Calibri" w:eastAsia="Times New Roman" w:hAnsi="Calibri" w:cs="Calibri"/>
          <w:color w:val="000000"/>
          <w:lang w:bidi="hi-IN"/>
        </w:rPr>
        <w:t>= replace with : space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 we can remove repetition in yaml</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778000"/>
            <wp:effectExtent l="0" t="0" r="0" b="0"/>
            <wp:docPr id="91" name="Picture 91" descr="Machine generated alternative text:&#10;MyController... &#10;SpringBootCo... &#10;DbSettings.java &#10;hello from properties file &#10;2m . list. values &#10;one, two, three &#10;course-api-d... &#10;spring-boot-... &#10;application.yml &#10;&quot;pass&quot; Y &#10;' (connectionString: &quot;http://&quot;, &#10;3 dbVa1ues &#10;&quot;user' &#10;, password: &#10;username : &#10;4db . connection . &#10;' (connectionString: &quot;http : // &quot; , &#10;&quot;user' &#10;password : &#10;&quot;pass&quot; Y &#10;username : &#10;5 db . host: &#10;127.e.e.1 &#10;1288 &#10;7 management . endpoints . web . exposure . includ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MyController... &#10;SpringBootCo... &#10;DbSettings.java &#10;hello from properties file &#10;2m . list. values &#10;one, two, three &#10;course-api-d... &#10;spring-boot-... &#10;application.yml &#10;&quot;pass&quot; Y &#10;' (connectionString: &quot;http://&quot;, &#10;3 dbVa1ues &#10;&quot;user' &#10;, password: &#10;username : &#10;4db . connection . &#10;' (connectionString: &quot;http : // &quot; , &#10;&quot;user' &#10;password : &#10;&quot;pass&quot; Y &#10;username : &#10;5 db . host: &#10;127.e.e.1 &#10;1288 &#10;7 management . endpoints . web . exposure . include :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1778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2355850"/>
            <wp:effectExtent l="0" t="0" r="0" b="6350"/>
            <wp:docPr id="90" name="Picture 90" descr="Machine generated alternative text:&#10;Package Explorer Project Explorer &#10;discovery-server (bootl &#10;IncrementlD (bootl &#10;Servers &#10;spring-boot-config (bootl &#10;Spring Elements &#10;src/main/java &#10;io.javabrains.springbootconfig &#10;DbSettings.java &#10;21 SpringBootConfigApplication.java &#10;io.javabrains.springbootconfig.controller &#10;21 MyController.java &#10;src/main/resources &#10;static &#10;templates &#10;application.ym &#10;9 &#10;src/test/java &#10;MyController... &#10;Spring BootCo... DbSettings.java &#10;hello from properties file &#10;one, two, three &#10;course-api-d... &#10;spring-boot-... &#10;application.yml &#10;&quot;pass&quot; Y &#10;lmy: &#10;2 greeting: &#10;3 list: &#10;alues . &#10;4 &#10;5 db: &#10;6 Values &#10;' (connectionString: &quot;http://&quot;, &#10;&quot;user' &#10;, password: &#10;username : &#10;7 connection . &#10;' (connectionString: &quot;http : // &quot; , &#10;&quot;user' &#10;, password: &#10;&quot;pass&quot; Y &#10;username : &#10;8 host: &#10;127.e.e.1 &#10;9 port: &#10;1288 &#10;1B management . endpoints . web . exposure . includ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Package Explorer Project Explorer &#10;discovery-server (bootl &#10;IncrementlD (bootl &#10;Servers &#10;spring-boot-config (bootl &#10;Spring Elements &#10;src/main/java &#10;io.javabrains.springbootconfig &#10;DbSettings.java &#10;21 SpringBootConfigApplication.java &#10;io.javabrains.springbootconfig.controller &#10;21 MyController.java &#10;src/main/resources &#10;static &#10;templates &#10;application.ym &#10;9 &#10;src/test/java &#10;MyController... &#10;Spring BootCo... DbSettings.java &#10;hello from properties file &#10;one, two, three &#10;course-api-d... &#10;spring-boot-... &#10;application.yml &#10;&quot;pass&quot; Y &#10;lmy: &#10;2 greeting: &#10;3 list: &#10;alues . &#10;4 &#10;5 db: &#10;6 Values &#10;' (connectionString: &quot;http://&quot;, &#10;&quot;user' &#10;, password: &#10;username : &#10;7 connection . &#10;' (connectionString: &quot;http : // &quot; , &#10;&quot;user' &#10;, password: &#10;&quot;pass&quot; Y &#10;username : &#10;8 host: &#10;127.e.e.1 &#10;9 port: &#10;1288 &#10;1B management . endpoints . web . exposure . include :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23558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This will exactly work same as properties file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4171950"/>
            <wp:effectExtent l="0" t="0" r="0" b="0"/>
            <wp:docPr id="89" name="Picture 89" descr="Machine generated alternative text:&#10;main reøurces appucatim.yml &#10;— • .p-peat•on.— • &#10;app: &#10;name: Hy app &#10;description: Welcome to &#10;Spo n &#10;vabra• &#10;.io &#10;13 &#10;my: &#10;greeting: Hello World &#10;list: &#10;values: One? Two, Three &#10;db: &#10;&quot;(connectionString: &#10;connection: &#10;host: 127.Ø.ø.1 &#10;Bort: 12øø &#10;'http://_' &#10;, userName: &#10;• foo•, pa &#10;management.endpoints.web. exposure. includ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main reøurces appucatim.yml &#10;— • .p-peat•on.— • &#10;app: &#10;name: Hy app &#10;description: Welcome to &#10;Spo n &#10;vabra• &#10;.io &#10;13 &#10;my: &#10;greeting: Hello World &#10;list: &#10;values: One? Two, Three &#10;db: &#10;&quot;(connectionString: &#10;connection: &#10;host: 127.Ø.ø.1 &#10;Bort: 12øø &#10;'http://_' &#10;, userName: &#10;• foo•, pa &#10;management.endpoints.web. exposure. include: '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41719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2160"/>
        <w:rPr>
          <w:rFonts w:ascii="Calibri" w:eastAsia="Times New Roman" w:hAnsi="Calibri" w:cs="Calibri"/>
          <w:color w:val="FF0000"/>
          <w:lang w:bidi="hi-IN"/>
        </w:rPr>
      </w:pPr>
      <w:r w:rsidRPr="0099521A">
        <w:rPr>
          <w:rFonts w:ascii="Calibri" w:eastAsia="Times New Roman" w:hAnsi="Calibri" w:cs="Calibri"/>
          <w:color w:val="FF0000"/>
          <w:lang w:bidi="hi-IN"/>
        </w:rPr>
        <w:t>Understanding Spring Profiles</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2641600" cy="2749550"/>
            <wp:effectExtent l="0" t="0" r="6350" b="0"/>
            <wp:docPr id="88" name="Picture 88" descr="Machine generated alternative text:&#10;Goals &#10;Externalized (property files) &#10;Environment specific &#10;Consistent &#10;Version history &#10;Real-time 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Goals &#10;Externalized (property files) &#10;Environment specific &#10;Consistent &#10;Version history &#10;Real-time managemen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1600" cy="27495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749550" cy="1981200"/>
            <wp:effectExtent l="0" t="0" r="0" b="0"/>
            <wp:docPr id="87" name="Picture 87" descr="Machine generated alternative text:&#10;J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JAR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9550" cy="19812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We need to put properties file same location as jar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2863850"/>
            <wp:effectExtent l="0" t="0" r="0" b="0"/>
            <wp:docPr id="86" name="Picture 86" descr="Machine generated alternative text:&#10;dev &#10;JAR &#10;qa &#10;JAR &#10;prod &#10;J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dev &#10;JAR &#10;qa &#10;JAR &#10;prod &#10;JAR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8638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Technically we can do it , we have different properties file for diff env</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lastRenderedPageBreak/>
        <w:t xml:space="preserve">Note : </w:t>
      </w:r>
      <w:r w:rsidRPr="0099521A">
        <w:rPr>
          <w:rFonts w:ascii="Calibri" w:eastAsia="Times New Roman" w:hAnsi="Calibri" w:cs="Calibri"/>
          <w:color w:val="000000"/>
          <w:lang w:bidi="hi-IN"/>
        </w:rPr>
        <w:t>but this is not  good wt the drawback</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048000" cy="2457450"/>
            <wp:effectExtent l="0" t="0" r="0" b="0"/>
            <wp:docPr id="85" name="Picture 85" descr="Machine generated alternative text:&#10;Drawbacks &#10;• Outside source code control &#10;• Manual management across &#10;environ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Drawbacks &#10;• Outside source code control &#10;• Manual management across &#10;environment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0" cy="24574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Manual deployment to change the properties file. This is not ideal</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xml:space="preserve">Now how we will solve this problem </w:t>
      </w:r>
      <w:r w:rsidRPr="0099521A">
        <w:rPr>
          <w:rFonts w:ascii="Calibri" w:eastAsia="Times New Roman" w:hAnsi="Calibri" w:cs="Calibri"/>
          <w:b/>
          <w:bCs/>
          <w:color w:val="000000"/>
          <w:lang w:bidi="hi-IN"/>
        </w:rPr>
        <w:t>using spring profiles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2160"/>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495550" cy="501650"/>
            <wp:effectExtent l="0" t="0" r="0" b="0"/>
            <wp:docPr id="84" name="Picture 84" descr="Machine generated alternative text:&#10;Spring pro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Spring profile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95550" cy="5016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In order to have diff value configuration in diff env</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A profile as a pre set of configuration values go together and group and form a profile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631950"/>
            <wp:effectExtent l="0" t="0" r="0" b="6350"/>
            <wp:docPr id="83" name="Picture 83" descr="Machine generated alternative text:&#10;2 &#10;Problems @ Javadoc Declaration Search Console &#10;SpringBootConfigApplication IJava Application) C:XProgram FilesXJavaXJdk1.8.0 191XbinXJavaw.exe (Mar 13, 2022, &#10;PM) &#10;e 191 on SAURAKES- &#10;IncrementlD &#10;He2 with PID 36284 (C: &#10;)otConfigApp1ication &#10;)otConfigApp1ication &#10;led . tomcat . TomcatWebServer &#10;Lina . core . StandardService &#10;:alina . core . StandardEngine &#10;Icatl . Clocalhostl . &#10;Starting SpringBootConfigApp1ication using Java 1.8. &#10;No active profile set, falling back to 1 default profile: &#10;&quot; default&quot; &#10;Tomcat initialized with port(s): 8888 (http) &#10;ing service L Tomcat I &#10;Starting erv e e &#10;e: Apache Tomcat/9.e.581 &#10;Initializing Spring embedded WebApp1icationCon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2 &#10;Problems @ Javadoc Declaration Search Console &#10;SpringBootConfigApplication IJava Application) C:XProgram FilesXJavaXJdk1.8.0 191XbinXJavaw.exe (Mar 13, 2022, &#10;PM) &#10;e 191 on SAURAKES- &#10;IncrementlD &#10;He2 with PID 36284 (C: &#10;)otConfigApp1ication &#10;)otConfigApp1ication &#10;led . tomcat . TomcatWebServer &#10;Lina . core . StandardService &#10;:alina . core . StandardEngine &#10;Icatl . Clocalhostl . &#10;Starting SpringBootConfigApp1ication using Java 1.8. &#10;No active profile set, falling back to 1 default profile: &#10;&quot; default&quot; &#10;Tomcat initialized with port(s): 8888 (http) &#10;ing service L Tomcat I &#10;Starting erv e e &#10;e: Apache Tomcat/9.e.581 &#10;Initializing Spring embedded WebApp1icationContext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16319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By defualt-----</w:t>
      </w:r>
      <w:r w:rsidRPr="0099521A">
        <w:rPr>
          <w:rFonts w:ascii="Calibri" w:eastAsia="Times New Roman" w:hAnsi="Calibri" w:cs="Calibri"/>
          <w:color w:val="000000"/>
          <w:lang w:bidi="hi-IN"/>
        </w:rPr>
        <w:t>default profile is active.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We can create multiple other profile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Naming convention for creating new profile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5219700" cy="584200"/>
            <wp:effectExtent l="0" t="0" r="0" b="6350"/>
            <wp:docPr id="82" name="Picture 82" descr="Machine generated alternative text:&#10;application-qrofiIeNam».ext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application-qrofiIeNam».extn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5842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2216150"/>
            <wp:effectExtent l="0" t="0" r="0" b="0"/>
            <wp:docPr id="81" name="Picture 81" descr="Machine generated alternative text:&#10;File Edit Refactor &#10;Package Explorer &#10;Navigate Search Project &#10;Project Explorer &#10;Run &#10;Window Help &#10;O &#10;MyControlle... &#10;1 &#10;greeting: &#10;2 &#10;list: &#10;3 &#10;values . &#10;4 &#10;db: &#10;SpringBootCo... &#10;DbSettings.java &#10;application... &#10;application.yml &#10;username : &#10;file &#10;&quot;user&quot; &#10;password: &#10;hello from properties &#10;one, two, three &#10;Spring Elements &#10;src/main/java &#10;io.javabrains.springbootconfig &#10;21 DbSettings.java &#10;21 SpringBootConfigApplication.java &#10;io.javabrains.springbootconfig.controller &#10;Zl MyController.java &#10;src/main/resources &#10;static &#10;templates &#10;application-test.yml &#10;application.yml &#10;9 &#10;&quot;pass&quot; Y &#10;connection &#10;' (connectionString: &quot;http : // &quot; , &#10;6 &#10;host: 127.e.e.1 &#10;7 &#10;8 &#10;port: 128B &#10;• management . endpoints . web . exposure . include : &#10;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File Edit Refactor &#10;Package Explorer &#10;Navigate Search Project &#10;Project Explorer &#10;Run &#10;Window Help &#10;O &#10;MyControlle... &#10;1 &#10;greeting: &#10;2 &#10;list: &#10;3 &#10;values . &#10;4 &#10;db: &#10;SpringBootCo... &#10;DbSettings.java &#10;application... &#10;application.yml &#10;username : &#10;file &#10;&quot;user&quot; &#10;password: &#10;hello from properties &#10;one, two, three &#10;Spring Elements &#10;src/main/java &#10;io.javabrains.springbootconfig &#10;21 DbSettings.java &#10;21 SpringBootConfigApplication.java &#10;io.javabrains.springbootconfig.controller &#10;Zl MyController.java &#10;src/main/resources &#10;static &#10;templates &#10;application-test.yml &#10;application.yml &#10;9 &#10;&quot;pass&quot; Y &#10;connection &#10;' (connectionString: &quot;http : // &quot; , &#10;6 &#10;host: 127.e.e.1 &#10;7 &#10;8 &#10;port: 128B &#10;• management . endpoints . web . exposure . include : &#10;9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216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2336800"/>
            <wp:effectExtent l="0" t="0" r="0" b="6350"/>
            <wp:docPr id="80" name="Picture 80" descr="Machine generated alternative text:&#10;File Edit Refactor Navigate Search Project &#10;Package Explorer Project Explorer &#10;Run &#10;Window Help &#10;02 MyControlle... &#10;1 my : &#10;2 greeting: &#10;3 list: &#10;values &#10;4 &#10;5 db: &#10;SpringBootCo... &#10;hello world &#10;one, two, three &#10;DbSettings.java i application... &#10;application.yml &#10;Spring Elements &#10;src/main/java &#10;io.javabrains.springbootconfig &#10;21 DbSettings.java &#10;21 SpringBootConfigApplication.java &#10;io.javabrains.springbootconfig.controller &#10;MyController.java &#10;src/main/resources &#10;static &#10;templates &#10;application-test.yml &#10;application.yml &#10;src/test/java &#10;6 connection . &#10;test-connection-string-here &#10;7 host: &#10;129.e.e.1 &#10;8 port: &#10;2488 &#10;9 management . endpoints . web . exposure . includ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File Edit Refactor Navigate Search Project &#10;Package Explorer Project Explorer &#10;Run &#10;Window Help &#10;02 MyControlle... &#10;1 my : &#10;2 greeting: &#10;3 list: &#10;values &#10;4 &#10;5 db: &#10;SpringBootCo... &#10;hello world &#10;one, two, three &#10;DbSettings.java i application... &#10;application.yml &#10;Spring Elements &#10;src/main/java &#10;io.javabrains.springbootconfig &#10;21 DbSettings.java &#10;21 SpringBootConfigApplication.java &#10;io.javabrains.springbootconfig.controller &#10;MyController.java &#10;src/main/resources &#10;static &#10;templates &#10;application-test.yml &#10;application.yml &#10;src/test/java &#10;6 connection . &#10;test-connection-string-here &#10;7 host: &#10;129.e.e.1 &#10;8 port: &#10;2488 &#10;9 management . endpoints . web . exposure . include :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23368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Imp point:----</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Now if restart the application nothing changes because default profile is active by default</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238250"/>
            <wp:effectExtent l="0" t="0" r="0" b="0"/>
            <wp:docPr id="79" name="Picture 79" descr="Machine generated alternative text:&#10;C O localhost:8080/greet &#10;(connectionString: &quot;http: &quot;, username: &quot;user&quot; , password: &quot;pass&quot;) 127.0.0.1 1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C O localhost:8080/greet &#10;(connectionString: &quot;http: &quot;, username: &quot;user&quot; , password: &quot;pass&quot;) 127.0.0.1 1200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1238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Now :--- I need to tell spring , I have a different profile when running application u need to consider a different profile.</w:t>
      </w:r>
    </w:p>
    <w:p w:rsidR="0099521A" w:rsidRPr="0099521A" w:rsidRDefault="0099521A" w:rsidP="0099521A">
      <w:pPr>
        <w:spacing w:after="0" w:line="240" w:lineRule="auto"/>
        <w:ind w:left="540"/>
        <w:rPr>
          <w:rFonts w:ascii="Calibri" w:eastAsia="Times New Roman" w:hAnsi="Calibri" w:cs="Calibri"/>
          <w:color w:val="FF0000"/>
          <w:lang w:bidi="hi-IN"/>
        </w:rPr>
      </w:pPr>
      <w:r w:rsidRPr="0099521A">
        <w:rPr>
          <w:rFonts w:ascii="Calibri" w:eastAsia="Times New Roman" w:hAnsi="Calibri" w:cs="Calibri"/>
          <w:b/>
          <w:bCs/>
          <w:color w:val="FF0000"/>
          <w:lang w:bidi="hi-IN"/>
        </w:rPr>
        <w:t>How to do that</w:t>
      </w:r>
    </w:p>
    <w:p w:rsidR="0099521A" w:rsidRPr="0099521A" w:rsidRDefault="0099521A" w:rsidP="0099521A">
      <w:pPr>
        <w:spacing w:after="0" w:line="240" w:lineRule="auto"/>
        <w:ind w:left="540"/>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2216150"/>
            <wp:effectExtent l="0" t="0" r="0" b="0"/>
            <wp:docPr id="78" name="Picture 78" descr="Machine generated alternative text:&#10;Package Explorer Project Explorer &#10;Spring Elements &#10;src/main/java &#10;io.javabrains.springbootconfig &#10;21 DbSettings.java &#10;21 SpringBootConfigApplication.java &#10;io.javabrains.springbootconfig.controller &#10;MyController.java &#10;src/main/resources &#10;static &#10;templates &#10;application-test.yml &#10;application.yml &#10;9 &#10;src/test/java &#10;MyControlle... &#10;lmy: &#10;2 greeting: &#10;3 list: &#10;values &#10;4 &#10;5 db: &#10;SpringBootCo... &#10;DbSettings.java &#10;application... &#10;application.yml &#10;file &#10;&quot;user' &#10;, password: &#10;hello from properties &#10;one, two, three &#10;username : &#10;&quot;pass&quot; Y &#10;6 connection . &#10;' (connectionString: &quot;http : // &#10;7 host: &#10;127.e.e.1 &#10;8 port: &#10;1 &#10;nagement . endpoints . web . exposure . &#10;testl &#10;e spring. profiles . activ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Package Explorer Project Explorer &#10;Spring Elements &#10;src/main/java &#10;io.javabrains.springbootconfig &#10;21 DbSettings.java &#10;21 SpringBootConfigApplication.java &#10;io.javabrains.springbootconfig.controller &#10;MyController.java &#10;src/main/resources &#10;static &#10;templates &#10;application-test.yml &#10;application.yml &#10;9 &#10;src/test/java &#10;MyControlle... &#10;lmy: &#10;2 greeting: &#10;3 list: &#10;values &#10;4 &#10;5 db: &#10;SpringBootCo... &#10;DbSettings.java &#10;application... &#10;application.yml &#10;file &#10;&quot;user' &#10;, password: &#10;hello from properties &#10;one, two, three &#10;username : &#10;&quot;pass&quot; Y &#10;6 connection . &#10;' (connectionString: &quot;http : // &#10;7 host: &#10;127.e.e.1 &#10;8 port: &#10;1 &#10;nagement . endpoints . web . exposure . &#10;testl &#10;e spring. profiles . active :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2216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By configuring spring.profiles.active: test in application.yml which is default profile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428750"/>
            <wp:effectExtent l="0" t="0" r="0" b="0"/>
            <wp:docPr id="77" name="Picture 77" descr="Machine generated alternative text:&#10;Problems @ Javadoc Q Declaration Search Console &#10;SpringBootConfigApplication IJava Application) C:XProgram FilesXJavaXJdk1.8.0 191XbinXJavaw.exe (Mar 13, 2022, 11:29:25 PM) &#10;main) &#10;main) &#10;main) &#10;main) &#10;i. j . s . SpringBootConfigApp1ication &#10;i. j . s . SpringBootConfigApp1ication &#10;o. s . b . w. embedded . tomcat . TomcatWebServer &#10;o. apache . catalina . core . StandardService &#10;Starting SpringBootConfigApp1ication using Java 1.8. e 191 on SAURAKES-96H82 &#10;The following 1 profile is active: &quot;test&quot; &#10;Tomcat initialized with port(s): 8B88 (http) &#10;Starting service C Tomcat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Problems @ Javadoc Q Declaration Search Console &#10;SpringBootConfigApplication IJava Application) C:XProgram FilesXJavaXJdk1.8.0 191XbinXJavaw.exe (Mar 13, 2022, 11:29:25 PM) &#10;main) &#10;main) &#10;main) &#10;main) &#10;i. j . s . SpringBootConfigApp1ication &#10;i. j . s . SpringBootConfigApp1ication &#10;o. s . b . w. embedded . tomcat . TomcatWebServer &#10;o. apache . catalina . core . StandardService &#10;Starting SpringBootConfigApp1ication using Java 1.8. e 191 on SAURAKES-96H82 &#10;The following 1 profile is active: &quot;test&quot; &#10;Tomcat initialized with port(s): 8B88 (http) &#10;Starting service C Tomcatl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14287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070350" cy="946150"/>
            <wp:effectExtent l="0" t="0" r="6350" b="6350"/>
            <wp:docPr id="76" name="Picture 76" descr="Machine generated alternative text:&#10;C O localhost:8080/greet &#10;test-connection-string-here 129.0.0.1 24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C O localhost:8080/greet &#10;test-connection-string-here 129.0.0.1 2400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70350" cy="946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216400" cy="952500"/>
            <wp:effectExtent l="0" t="0" r="0" b="0"/>
            <wp:docPr id="75" name="Picture 75" descr="Machine generated alternative text:&#10;Isn't that o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Isn't that odd?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6400" cy="9525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 wts happening here default profile is always active---application.yml is always active.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At any point of time two profile will be active one is default profile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3873500" cy="1416050"/>
            <wp:effectExtent l="0" t="0" r="0" b="0"/>
            <wp:docPr id="74" name="Picture 74" descr="Machine generated alternative text:&#10;&quot;test&quot; profile &#10;&quot;default&quot; pro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quot;test&quot; profile &#10;&quot;default&quot; profile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3500" cy="14160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Imp</w:t>
      </w:r>
      <w:r w:rsidRPr="0099521A">
        <w:rPr>
          <w:rFonts w:ascii="Calibri" w:eastAsia="Times New Roman" w:hAnsi="Calibri" w:cs="Calibri"/>
          <w:color w:val="000000"/>
          <w:lang w:bidi="hi-IN"/>
        </w:rPr>
        <w:t xml:space="preserve">  If something in  there default profile (keys)  which is not in test file  then still default onw will  applies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111500"/>
            <wp:effectExtent l="0" t="0" r="0" b="0"/>
            <wp:docPr id="73" name="Picture 73" descr="Machine generated alternative text:&#10;SpringBootCo... &#10;DbSettings.java &#10;MyControlle... &#10;2b lmy: &#10;2 greetingl: hello from properties &#10;file &#10;3 list: &#10;values &#10;one, two, three &#10;4 &#10;5db: &#10;6 connection . &#10;' (connectionString: &quot;http : // &quot; , &#10;7 host: &#10;127.e.e.1 &#10;8 port: &#10;12ee &#10;9 management . endpoints . web . exposure . include : &#10;1B spring. profiles . active : &#10;test &#10;application... &#10;username : &#10;application.yml &#10;&quot;pass&quot; Y &#10;&quot;user' &#10;,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SpringBootCo... &#10;DbSettings.java &#10;MyControlle... &#10;2b lmy: &#10;2 greetingl: hello from properties &#10;file &#10;3 list: &#10;values &#10;one, two, three &#10;4 &#10;5db: &#10;6 connection . &#10;' (connectionString: &quot;http : // &quot; , &#10;7 host: &#10;127.e.e.1 &#10;8 port: &#10;12ee &#10;9 management . endpoints . web . exposure . include : &#10;1B spring. profiles . active : &#10;test &#10;application... &#10;username : &#10;application.yml &#10;&quot;pass&quot; Y &#10;&quot;user' &#10;, password: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1115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2190750"/>
            <wp:effectExtent l="0" t="0" r="0" b="0"/>
            <wp:docPr id="72" name="Picture 72" descr="Machine generated alternative text:&#10;MyControlle... &#10;1 my : &#10;SpringBootCo... &#10;21 DbSettings.java &#10;application... &#10;application.yml &#10;2 greetingaa : &#10;hello world &#10;3 list: &#10;values &#10;one, two, three &#10;4 &#10;5 db: &#10;6 connection . &#10;test-connection-string-here &#10;7 host: &#10;129.e.e.1 &#10;8 port: &#10;2488 &#10;9 management . endpoints . web . exposure . includ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MyControlle... &#10;1 my : &#10;SpringBootCo... &#10;21 DbSettings.java &#10;application... &#10;application.yml &#10;2 greetingaa : &#10;hello world &#10;3 list: &#10;values &#10;one, two, three &#10;4 &#10;5 db: &#10;6 connection . &#10;test-connection-string-here &#10;7 host: &#10;129.e.e.1 &#10;8 port: &#10;2488 &#10;9 management . endpoints . web . exposure . include :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21907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3124200"/>
            <wp:effectExtent l="0" t="0" r="0" b="0"/>
            <wp:docPr id="71" name="Picture 71" descr="Machine generated alternative text:&#10;12 &#10;13 @RestContr011er &#10;de &#10;t valueY') &#10;publ • &#10;14 &#10;15 &#10;//@Va1ue(&quot;$fmy.greeting &#10;16 &#10;@Va1ue ( &quot; $0•ny. greetingb &quot; ) &#10;17 &#10;String getMessa &#10;18 &#10;19 &#10;21 &#10;22 &#10;24 &#10;25 &#10;26 // &#10;27 // &#10;28 &#10;299 &#10;3e &#10;31 &#10;329 &#10;33 &#10;34 &#10;35 &#10;36 &#10;37 &#10;38 &#10;39 &#10;private &#10;private &#10;private &#10;private &#10;+ dbSettings . getPort(); &#10;my. list . values Y') &#10;List'String) listVa1ues; &#10;@Va1ue(&quot;some static messgae&quot;) &#10;String staticMessage; &#10;@Va1ue ( &quot;#f$fdbVa1uesD&quot; ) &#10;Map'String, String) dbVa1ues; &#10;@Autowired &#10;private DbSettings dbSettings; &#10;public String greeting() &#10;// return getMessage &#10;return getMessage +&quot; &#10;' + staticMessage + &#10;+ listVa1ues +&quot; &quot;+dbVa1ues; &#10;dbSettings . getConnection() + &#10;+ dbSettings . getHos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12 &#10;13 @RestContr011er &#10;de &#10;t valueY') &#10;publ • &#10;14 &#10;15 &#10;//@Va1ue(&quot;$fmy.greeting &#10;16 &#10;@Va1ue ( &quot; $0•ny. greetingb &quot; ) &#10;17 &#10;String getMessa &#10;18 &#10;19 &#10;21 &#10;22 &#10;24 &#10;25 &#10;26 // &#10;27 // &#10;28 &#10;299 &#10;3e &#10;31 &#10;329 &#10;33 &#10;34 &#10;35 &#10;36 &#10;37 &#10;38 &#10;39 &#10;private &#10;private &#10;private &#10;private &#10;+ dbSettings . getPort(); &#10;my. list . values Y') &#10;List'String) listVa1ues; &#10;@Va1ue(&quot;some static messgae&quot;) &#10;String staticMessage; &#10;@Va1ue ( &quot;#f$fdbVa1uesD&quot; ) &#10;Map'String, String) dbVa1ues; &#10;@Autowired &#10;private DbSettings dbSettings; &#10;public String greeting() &#10;// return getMessage &#10;return getMessage +&quot; &#10;' + staticMessage + &#10;+ listVa1ues +&quot; &quot;+dbVa1ues; &#10;dbSettings . getConnection() + &#10;+ dbSettings . getHost() +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31242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212850"/>
            <wp:effectExtent l="0" t="0" r="0" b="6350"/>
            <wp:docPr id="70" name="Picture 70" descr="Machine generated alternative text:&#10;C O localhost:8080/greet &#10;hello from properties file test-connection-string-here 129.0.0.1 24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C O localhost:8080/greet &#10;hello from properties file test-connection-string-here 129.0.0.1 2400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12128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We can have multiple profiles active in default profile but order is matter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409950" cy="1752600"/>
            <wp:effectExtent l="0" t="0" r="0" b="0"/>
            <wp:docPr id="69" name="Picture 69" descr="Machine generated alternative text:&#10;&quot;test-qal&quot; profile &#10;&quot;test&quot; profile &#10;&quot;default&quot; pro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quot;test-qal&quot; profile &#10;&quot;test&quot; profile &#10;&quot;default&quot; profile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9950" cy="17526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Now how this is helpful : </w:t>
      </w:r>
      <w:r w:rsidRPr="0099521A">
        <w:rPr>
          <w:rFonts w:ascii="Calibri" w:eastAsia="Times New Roman" w:hAnsi="Calibri" w:cs="Calibri"/>
          <w:color w:val="000000"/>
          <w:lang w:bidi="hi-IN"/>
        </w:rPr>
        <w:t>we can create different property file for different environment</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connectionString will point to dev,qa,prod</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Note: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for all common thing we don’t need to put from env to env . We can put in default environment which is applicable for all</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Query</w:t>
      </w:r>
      <w:r w:rsidRPr="0099521A">
        <w:rPr>
          <w:rFonts w:ascii="Calibri" w:eastAsia="Times New Roman" w:hAnsi="Calibri" w:cs="Calibri"/>
          <w:lang w:bidi="hi-IN"/>
        </w:rPr>
        <w:t xml:space="preserve"> : have we achieved env specific deployment without modifying profile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Ans :</w:t>
      </w:r>
      <w:r w:rsidRPr="0099521A">
        <w:rPr>
          <w:rFonts w:ascii="Calibri" w:eastAsia="Times New Roman" w:hAnsi="Calibri" w:cs="Calibri"/>
          <w:lang w:bidi="hi-IN"/>
        </w:rPr>
        <w:t xml:space="preserve"> no</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lastRenderedPageBreak/>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 xml:space="preserve">When we are putting active profile is test and that is still setting in jar which is a problem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No that is not a problem we can pass command while deploying</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066800"/>
            <wp:effectExtent l="0" t="0" r="0" b="0"/>
            <wp:docPr id="68" name="Picture 68" descr="Machine generated alternative text:&#10;java -jar spring-boot-config-Ø.Ø.I- &#10;SNAPSHOT. jar &#10;- -spring . profi les . active—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java -jar spring-boot-config-Ø.Ø.I- &#10;SNAPSHOT. jar &#10;- -spring . profi les . active—test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10668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Now we can have env based configuration without modifying manual jar</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ind w:left="1620"/>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819400" cy="946150"/>
            <wp:effectExtent l="0" t="0" r="0" b="6350"/>
            <wp:docPr id="67" name="Picture 67" descr="Machine generated alternative text:&#10;Selecting beans &#10;by pro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Selecting beans &#10;by profile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9400" cy="946150"/>
                    </a:xfrm>
                    <a:prstGeom prst="rect">
                      <a:avLst/>
                    </a:prstGeom>
                    <a:noFill/>
                    <a:ln>
                      <a:noFill/>
                    </a:ln>
                  </pic:spPr>
                </pic:pic>
              </a:graphicData>
            </a:graphic>
          </wp:inline>
        </w:drawing>
      </w:r>
    </w:p>
    <w:p w:rsidR="0099521A" w:rsidRPr="0099521A" w:rsidRDefault="0099521A" w:rsidP="0099521A">
      <w:pPr>
        <w:spacing w:after="0" w:line="240" w:lineRule="auto"/>
        <w:ind w:left="1620"/>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Important features</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2933700"/>
            <wp:effectExtent l="0" t="0" r="0" b="0"/>
            <wp:docPr id="66" name="Picture 66" descr="Machine generated alternative text:&#10;Repository &#10;public class &#10;@Repository &#10;public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Repository &#10;public class &#10;@Repository &#10;public class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Note: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When we running app in prod want DataSourceBean need to run and when local want LocalDataSourceBean need to run</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2641600"/>
            <wp:effectExtent l="0" t="0" r="0" b="6350"/>
            <wp:docPr id="65" name="Picture 65" descr="Machine generated alternative text:&#10;Repository &#10;public class &#10;javabra• &#10;.io &#10;@Repository &#10;Profile (&quot;dev&quot;) &#10;public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Repository &#10;public class &#10;javabra• &#10;.io &#10;@Repository &#10;Profile (&quot;dev&quot;) &#10;public class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26416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Wn application is running in dev profile spring boot is going to initialized LocalDataSourceBean</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572000" cy="2749550"/>
            <wp:effectExtent l="0" t="0" r="0" b="0"/>
            <wp:docPr id="64" name="Picture 64" descr="Machine generated alternative text:&#10;Default &#10;@Profile(&quot;default&quot;) &#10;(or without any @Profil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Default &#10;@Profile(&quot;default&quot;) &#10;(or without any @Profile )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27495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before="180" w:after="180" w:line="240" w:lineRule="auto"/>
        <w:rPr>
          <w:rFonts w:ascii="Arial" w:eastAsia="Times New Roman" w:hAnsi="Arial" w:cs="Arial"/>
          <w:color w:val="202124"/>
          <w:sz w:val="24"/>
          <w:szCs w:val="24"/>
          <w:lang w:bidi="hi-IN"/>
        </w:rPr>
      </w:pPr>
      <w:r w:rsidRPr="0099521A">
        <w:rPr>
          <w:rFonts w:ascii="Arial" w:eastAsia="Times New Roman" w:hAnsi="Arial" w:cs="Arial"/>
          <w:b/>
          <w:bCs/>
          <w:color w:val="202124"/>
          <w:sz w:val="24"/>
          <w:szCs w:val="24"/>
          <w:lang w:bidi="hi-IN"/>
        </w:rPr>
        <w:t>What is profile in spring?</w:t>
      </w:r>
    </w:p>
    <w:p w:rsidR="0099521A" w:rsidRPr="0099521A" w:rsidRDefault="0099521A" w:rsidP="0099521A">
      <w:pPr>
        <w:spacing w:after="0" w:line="240" w:lineRule="auto"/>
        <w:rPr>
          <w:rFonts w:ascii="Calibri" w:eastAsia="Times New Roman" w:hAnsi="Calibri" w:cs="Calibri"/>
          <w:color w:val="202124"/>
          <w:sz w:val="20"/>
          <w:szCs w:val="20"/>
          <w:lang w:bidi="hi-IN"/>
        </w:rPr>
      </w:pPr>
      <w:r w:rsidRPr="0099521A">
        <w:rPr>
          <w:rFonts w:ascii="Arial" w:eastAsia="Times New Roman" w:hAnsi="Arial" w:cs="Arial"/>
          <w:color w:val="202124"/>
          <w:sz w:val="20"/>
          <w:szCs w:val="20"/>
          <w:lang w:bidi="hi-IN"/>
        </w:rPr>
        <w:t>What is Spring Profile. Spring Profiles </w:t>
      </w:r>
      <w:r w:rsidRPr="0099521A">
        <w:rPr>
          <w:rFonts w:ascii="Arial" w:eastAsia="Times New Roman" w:hAnsi="Arial" w:cs="Arial"/>
          <w:b/>
          <w:bCs/>
          <w:color w:val="202124"/>
          <w:sz w:val="20"/>
          <w:szCs w:val="20"/>
          <w:lang w:bidi="hi-IN"/>
        </w:rPr>
        <w:t>helps segregating your application configurations, and make them available only in certain environments</w:t>
      </w:r>
      <w:r w:rsidRPr="0099521A">
        <w:rPr>
          <w:rFonts w:ascii="Arial" w:eastAsia="Times New Roman" w:hAnsi="Arial" w:cs="Arial"/>
          <w:color w:val="202124"/>
          <w:sz w:val="20"/>
          <w:szCs w:val="20"/>
          <w:lang w:bidi="hi-IN"/>
        </w:rPr>
        <w:t xml:space="preserve">. </w:t>
      </w:r>
      <w:r w:rsidRPr="0099521A">
        <w:rPr>
          <w:rFonts w:ascii="Tahoma" w:eastAsia="Times New Roman" w:hAnsi="Tahoma" w:cs="Tahoma"/>
          <w:color w:val="202124"/>
          <w:sz w:val="20"/>
          <w:szCs w:val="20"/>
          <w:lang w:bidi="hi-IN"/>
        </w:rPr>
        <w:t>﻿</w:t>
      </w:r>
      <w:r w:rsidRPr="0099521A">
        <w:rPr>
          <w:rFonts w:ascii="Arial" w:eastAsia="Times New Roman" w:hAnsi="Arial" w:cs="Arial"/>
          <w:color w:val="202124"/>
          <w:sz w:val="20"/>
          <w:szCs w:val="20"/>
          <w:lang w:bidi="hi-IN"/>
        </w:rPr>
        <w:t xml:space="preserve"> An application run on many different environments. For example, Dev, QA, Test, Stage, Production etc.</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before="180" w:after="180" w:line="240" w:lineRule="auto"/>
        <w:rPr>
          <w:rFonts w:ascii="Arial" w:eastAsia="Times New Roman" w:hAnsi="Arial" w:cs="Arial"/>
          <w:color w:val="202124"/>
          <w:sz w:val="24"/>
          <w:szCs w:val="24"/>
          <w:lang w:bidi="hi-IN"/>
        </w:rPr>
      </w:pPr>
      <w:r w:rsidRPr="0099521A">
        <w:rPr>
          <w:rFonts w:ascii="Arial" w:eastAsia="Times New Roman" w:hAnsi="Arial" w:cs="Arial"/>
          <w:b/>
          <w:bCs/>
          <w:color w:val="202124"/>
          <w:sz w:val="24"/>
          <w:szCs w:val="24"/>
          <w:lang w:bidi="hi-IN"/>
        </w:rPr>
        <w:t>What is the default profile in spring boot?</w:t>
      </w:r>
    </w:p>
    <w:p w:rsidR="0099521A" w:rsidRPr="0099521A" w:rsidRDefault="0099521A" w:rsidP="0099521A">
      <w:pPr>
        <w:spacing w:after="0" w:line="240" w:lineRule="auto"/>
        <w:rPr>
          <w:rFonts w:ascii="Arial" w:eastAsia="Times New Roman" w:hAnsi="Arial" w:cs="Arial"/>
          <w:color w:val="202124"/>
          <w:sz w:val="20"/>
          <w:szCs w:val="20"/>
          <w:lang w:bidi="hi-IN"/>
        </w:rPr>
      </w:pPr>
      <w:r w:rsidRPr="0099521A">
        <w:rPr>
          <w:rFonts w:ascii="Arial" w:eastAsia="Times New Roman" w:hAnsi="Arial" w:cs="Arial"/>
          <w:color w:val="202124"/>
          <w:sz w:val="20"/>
          <w:szCs w:val="20"/>
          <w:lang w:bidi="hi-IN"/>
        </w:rPr>
        <w:t>The default profile is </w:t>
      </w:r>
      <w:r w:rsidRPr="0099521A">
        <w:rPr>
          <w:rFonts w:ascii="Arial" w:eastAsia="Times New Roman" w:hAnsi="Arial" w:cs="Arial"/>
          <w:b/>
          <w:bCs/>
          <w:color w:val="202124"/>
          <w:sz w:val="20"/>
          <w:szCs w:val="20"/>
          <w:lang w:bidi="hi-IN"/>
        </w:rPr>
        <w:t>always active</w:t>
      </w:r>
      <w:r w:rsidRPr="0099521A">
        <w:rPr>
          <w:rFonts w:ascii="Arial" w:eastAsia="Times New Roman" w:hAnsi="Arial" w:cs="Arial"/>
          <w:color w:val="202124"/>
          <w:sz w:val="20"/>
          <w:szCs w:val="20"/>
          <w:lang w:bidi="hi-IN"/>
        </w:rPr>
        <w:t>. Spring Boot loads all properties in application. yml into the default profile. We could rename the configuration file to application-default</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xml:space="preserve">                                                Using  env object :- MS configuration</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2279650" cy="1416050"/>
            <wp:effectExtent l="0" t="0" r="6350" b="0"/>
            <wp:docPr id="63" name="Picture 63" descr="Machine generated alternative text:&#10;Understanding &#10;Environment &#10;ob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Understanding &#10;Environment &#10;object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79650" cy="14160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@Value ,@ConfigurationProperties :----it inject the values</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It help to look the properties value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Environment:</w:t>
      </w:r>
      <w:r w:rsidRPr="0099521A">
        <w:rPr>
          <w:rFonts w:ascii="Calibri" w:eastAsia="Times New Roman" w:hAnsi="Calibri" w:cs="Calibri"/>
          <w:lang w:bidi="hi-IN"/>
        </w:rPr>
        <w:t xml:space="preserve"> is a bean that we can inject, that we can autowired into application into classes and then and access the configuration values using it. We can figure out what active profile is.</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Note:  Environment is from spring package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4857750"/>
            <wp:effectExtent l="0" t="0" r="0" b="0"/>
            <wp:docPr id="62" name="Picture 62" descr="Machine generated alternative text:&#10;13 @RestContr011er &#10;public class MyContr011er &#10;14 &#10;+ dbSetti &#10;15 &#10;16 &#10;179 &#10;18 &#10;19 &#10;21 &#10;22 &#10;239 &#10;24 &#10;26 // &#10;27 // &#10;28 &#10;299 &#10;3e &#10;31 &#10;329 &#10;33 &#10;34 &#10;35 &#10;36 &#10;37 &#10;38 &#10;39 &#10;46 &#10;47 &#10;: default value Y') &#10;@Va1ue(&quot;$fmy.greetingY' ) &#10;String getMessage; &#10;private &#10;. values Y' ) &#10;List'String) listVa1ues; &#10;private &#10;@Va1ue(&quot;some static messgae&quot;) &#10;String staticMessage; &#10;private &#10;@Va1ue ( &quot;#f$fdbVa1uesD&quot; ) &#10;private &#10;Map'String, String) dbVa1ues; &#10;@Autowired &#10;private DbSettings dbSettings; &#10;@GetMapping(&quot;/greet&quot; ) &#10;public String greeting() &#10;' + staticMessage + &#10;+ listVa1ues +&quot; &quot;+dbVa1ues; &#10;// return getMessage &#10;&quot;+dbSettings . getConnection() + &#10;+ dbSettings . getHost() + &#10;return getMessage +&quot; &#10;Autowired &#10;private Environment env; &#10;@GetMapping(&quot;/envdetails&quot; ) &#10;public String envdetails() &#10;return env.toString()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13 @RestContr011er &#10;public class MyContr011er &#10;14 &#10;+ dbSetti &#10;15 &#10;16 &#10;179 &#10;18 &#10;19 &#10;21 &#10;22 &#10;239 &#10;24 &#10;26 // &#10;27 // &#10;28 &#10;299 &#10;3e &#10;31 &#10;329 &#10;33 &#10;34 &#10;35 &#10;36 &#10;37 &#10;38 &#10;39 &#10;46 &#10;47 &#10;: default value Y') &#10;@Va1ue(&quot;$fmy.greetingY' ) &#10;String getMessage; &#10;private &#10;. values Y' ) &#10;List'String) listVa1ues; &#10;private &#10;@Va1ue(&quot;some static messgae&quot;) &#10;String staticMessage; &#10;private &#10;@Va1ue ( &quot;#f$fdbVa1uesD&quot; ) &#10;private &#10;Map'String, String) dbVa1ues; &#10;@Autowired &#10;private DbSettings dbSettings; &#10;@GetMapping(&quot;/greet&quot; ) &#10;public String greeting() &#10;' + staticMessage + &#10;+ listVa1ues +&quot; &quot;+dbVa1ues; &#10;// return getMessage &#10;&quot;+dbSettings . getConnection() + &#10;+ dbSettings . getHost() + &#10;return getMessage +&quot; &#10;Autowired &#10;private Environment env; &#10;@GetMapping(&quot;/envdetails&quot; ) &#10;public String envdetails() &#10;return env.toString() •l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48577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9810750" cy="1308100"/>
            <wp:effectExtent l="0" t="0" r="0" b="6350"/>
            <wp:docPr id="61" name="Picture 61" descr="Machine generated alternative text:&#10;C O localhost:8080/envdetails &#10;ApplicationServletEnvironment (activeProfiles—Ltest), defaultProfiles—Cdefaultl, propertySources—LMapPropertySource fname—'server.ports'), ConfigurationPropertySourcesPropertySource &#10;(name—'configurationProperties'l, StubPropertySource (name—'servletConfigInitParams'), ServletContextPropertySource fname—'servletContextInitParams'), PropertiesPropertySource &#10;(name—'systemProperties'), OriginAwareSystemEnvironmentPropertySource (name—'systemEnvironment'), RandomValuePropertySource fname—'random'l, OriginTrackedMapPropertySoum &#10;fname—'Config resource 'class path resource tapplication-test.ymll' via location , OriginTrackedMapPropertySource (name—'Config resource 'class path resource &#10;Lapplication.yml)' via location fname—'Management Server' I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C O localhost:8080/envdetails &#10;ApplicationServletEnvironment (activeProfiles—Ltest), defaultProfiles—Cdefaultl, propertySources—LMapPropertySource fname—'server.ports'), ConfigurationPropertySourcesPropertySource &#10;(name—'configurationProperties'l, StubPropertySource (name—'servletConfigInitParams'), ServletContextPropertySource fname—'servletContextInitParams'), PropertiesPropertySource &#10;(name—'systemProperties'), OriginAwareSystemEnvironmentPropertySource (name—'systemEnvironment'), RandomValuePropertySource fname—'random'l, OriginTrackedMapPropertySoum &#10;fname—'Config resource 'class path resource tapplication-test.ymll' via location , OriginTrackedMapPropertySource (name—'Config resource 'class path resource &#10;Lapplication.yml)' via location fname—'Management Server' I l)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810750" cy="13081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NOTE:</w:t>
      </w:r>
      <w:r w:rsidRPr="0099521A">
        <w:rPr>
          <w:rFonts w:ascii="Calibri" w:eastAsia="Times New Roman" w:hAnsi="Calibri" w:cs="Calibri"/>
          <w:lang w:bidi="hi-IN"/>
        </w:rPr>
        <w:t xml:space="preserve"> what spring does by default we can programically access it and set the value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651250"/>
            <wp:effectExtent l="0" t="0" r="0" b="6350"/>
            <wp:docPr id="60" name="Picture 60" descr="Machine generated alternative text:&#10;— &amp;MFWContrOtter.law • &#10;public String greeting() return listValues • dbSettings.getConnection() &#10;38 &#10;39 &#10;public String &#10;return env. &#10;String &#10;String &#10;String &#10;String (l &#10;String (l &#10;boo lean &#10;boo lean &#10;int &#10;getPropertyCStrang S) &#10;s, String s 1) &#10;•get quire roper y tang s &#10;resolvePlaceholderslString s) &#10;resolveRequiredPlaceholders(String s) &#10;getActiveProfites( ) &#10;getDefauttProfites ( ) &#10;acceptsProfites(Profiles profiles) &#10;e, O obj) &#10;O hashC0de( ) &#10;Gree 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 &amp;MFWContrOtter.law • &#10;public String greeting() return listValues • dbSettings.getConnection() &#10;38 &#10;39 &#10;public String &#10;return env. &#10;String &#10;String &#10;String &#10;String (l &#10;String (l &#10;boo lean &#10;boo lean &#10;int &#10;getPropertyCStrang S) &#10;s, String s 1) &#10;•get quire roper y tang s &#10;resolvePlaceholderslString s) &#10;resolveRequiredPlaceholders(String s) &#10;getActiveProfites( ) &#10;getDefauttProfites ( ) &#10;acceptsProfites(Profiles profiles) &#10;e, O obj) &#10;O hashC0de( ) &#10;Gree t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3651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333750" cy="1955800"/>
            <wp:effectExtent l="0" t="0" r="0" b="6350"/>
            <wp:docPr id="59" name="Picture 59" descr="Machine generated alternative text:&#10;Affects testability &#10;Should use @Value and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Affects testability &#10;Should use @Value and $0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33750" cy="19558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 xml:space="preserve">Note :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this is bad we should not look up profiles and we should not look up values also manually</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ind w:left="2160"/>
        <w:rPr>
          <w:rFonts w:ascii="Calibri" w:eastAsia="Times New Roman" w:hAnsi="Calibri" w:cs="Calibri"/>
          <w:color w:val="E84C22"/>
          <w:lang w:bidi="hi-IN"/>
        </w:rPr>
      </w:pPr>
      <w:r w:rsidRPr="0099521A">
        <w:rPr>
          <w:rFonts w:ascii="Calibri" w:eastAsia="Times New Roman" w:hAnsi="Calibri" w:cs="Calibri"/>
          <w:b/>
          <w:bCs/>
          <w:color w:val="E84C22"/>
          <w:lang w:bidi="hi-IN"/>
        </w:rPr>
        <w:t>What is spring cloud config server</w:t>
      </w:r>
    </w:p>
    <w:p w:rsidR="0099521A" w:rsidRPr="0099521A" w:rsidRDefault="0099521A" w:rsidP="0099521A">
      <w:pPr>
        <w:spacing w:after="0" w:line="240" w:lineRule="auto"/>
        <w:ind w:left="2160"/>
        <w:rPr>
          <w:rFonts w:ascii="Calibri" w:eastAsia="Times New Roman" w:hAnsi="Calibri" w:cs="Calibri"/>
          <w:color w:val="E84C22"/>
          <w:lang w:bidi="hi-IN"/>
        </w:rPr>
      </w:pPr>
      <w:r w:rsidRPr="0099521A">
        <w:rPr>
          <w:rFonts w:ascii="Calibri" w:eastAsia="Times New Roman" w:hAnsi="Calibri" w:cs="Calibri"/>
          <w:color w:val="E84C22"/>
          <w:lang w:bidi="hi-IN"/>
        </w:rPr>
        <w:lastRenderedPageBreak/>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upto here configuration is great for single application</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695700" cy="990600"/>
            <wp:effectExtent l="0" t="0" r="0" b="0"/>
            <wp:docPr id="58" name="Picture 58" descr="Machine generated alternative text:&#10;From single service to &#10;multiple micro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From single service to &#10;multiple microservices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5700" cy="9906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863850" cy="2514600"/>
            <wp:effectExtent l="0" t="0" r="0" b="0"/>
            <wp:docPr id="57" name="Picture 57" descr="Machine generated alternative text:&#10;javabra &#10;Goals &#10;Externalized (property files) &#10;Environment specific (Spring profiles) &#10;Consistent &#10;Version history &#10;Real-time 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javabra &#10;Goals &#10;Externalized (property files) &#10;Environment specific (Spring profiles) &#10;Consistent &#10;Version history &#10;Real-time management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3850" cy="25146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How to achieve consistent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324350" cy="762000"/>
            <wp:effectExtent l="0" t="0" r="0" b="0"/>
            <wp:docPr id="56" name="Picture 56" descr="Machine generated alternative text:&#10;Consistency in configuration &#10;Important with micro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Consistency in configuration &#10;Important with microservices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4350" cy="762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Imp point : we need to make sure in case of MS they are referring same configuration value.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613150" cy="2457450"/>
            <wp:effectExtent l="0" t="0" r="6350" b="0"/>
            <wp:docPr id="55" name="Picture 55" descr="Machine generated alternative text:&#10;MICRO &#10;MICRO &#10;MicR0 &#10;MI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MICRO &#10;MICRO &#10;MicR0 &#10;MICRO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13150" cy="24574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lastRenderedPageBreak/>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We cannot really do for each MS------configure a configuration then how to do this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Ans:---- take it out  and create a separate configuration service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009900"/>
            <wp:effectExtent l="0" t="0" r="0" b="0"/>
            <wp:docPr id="54" name="Picture 54" descr="Machine generated alternative text:&#10;MicR0 &#10;MICRO &#10;MicRO &#10;CONFIGURAT10N &#10;SERV'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MicR0 &#10;MICRO &#10;MicRO &#10;CONFIGURAT10N &#10;SERV'CE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819400" cy="1073150"/>
            <wp:effectExtent l="0" t="0" r="0" b="0"/>
            <wp:docPr id="53" name="Picture 53" descr="Machine generated alternative text:&#10;Config as a &#10;micro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Config as a &#10;microservice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19400" cy="1073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There is one source which provide info to all MS. When it will ask that a separate thing</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before="180" w:after="180" w:line="240" w:lineRule="auto"/>
        <w:rPr>
          <w:rFonts w:ascii="Arial" w:eastAsia="Times New Roman" w:hAnsi="Arial" w:cs="Arial"/>
          <w:color w:val="202124"/>
          <w:sz w:val="24"/>
          <w:szCs w:val="24"/>
          <w:lang w:bidi="hi-IN"/>
        </w:rPr>
      </w:pPr>
      <w:r w:rsidRPr="0099521A">
        <w:rPr>
          <w:rFonts w:ascii="Arial" w:eastAsia="Times New Roman" w:hAnsi="Arial" w:cs="Arial"/>
          <w:b/>
          <w:bCs/>
          <w:color w:val="202124"/>
          <w:sz w:val="24"/>
          <w:szCs w:val="24"/>
          <w:lang w:bidi="hi-IN"/>
        </w:rPr>
        <w:t>What is Apache ZooKeeper used for?</w:t>
      </w:r>
    </w:p>
    <w:p w:rsidR="0099521A" w:rsidRPr="0099521A" w:rsidRDefault="0099521A" w:rsidP="0099521A">
      <w:pPr>
        <w:spacing w:after="0" w:line="240" w:lineRule="auto"/>
        <w:rPr>
          <w:rFonts w:ascii="Arial" w:eastAsia="Times New Roman" w:hAnsi="Arial" w:cs="Arial"/>
          <w:color w:val="202124"/>
          <w:lang w:bidi="hi-IN"/>
        </w:rPr>
      </w:pPr>
      <w:r w:rsidRPr="0099521A">
        <w:rPr>
          <w:rFonts w:ascii="Arial" w:eastAsia="Times New Roman" w:hAnsi="Arial" w:cs="Arial"/>
          <w:color w:val="202124"/>
          <w:sz w:val="20"/>
          <w:szCs w:val="20"/>
          <w:lang w:bidi="hi-IN"/>
        </w:rPr>
        <w:t>ZooKeeper is an open source Apache project that provides a centralized service for providing configuration information, naming, synchronization and group services over large clusters in distributed systems. The goal is to make these systems easier to manage with improved, more reliable propagation of changes</w:t>
      </w:r>
      <w:r w:rsidRPr="0099521A">
        <w:rPr>
          <w:rFonts w:ascii="Arial" w:eastAsia="Times New Roman" w:hAnsi="Arial" w:cs="Arial"/>
          <w:color w:val="202124"/>
          <w:sz w:val="24"/>
          <w:szCs w:val="24"/>
          <w:lang w:bidi="hi-IN"/>
        </w:rPr>
        <w:t>.</w:t>
      </w:r>
    </w:p>
    <w:p w:rsidR="0099521A" w:rsidRPr="0099521A" w:rsidRDefault="0099521A" w:rsidP="0099521A">
      <w:pPr>
        <w:spacing w:after="0" w:line="240" w:lineRule="auto"/>
        <w:rPr>
          <w:rFonts w:ascii="Arial" w:eastAsia="Times New Roman" w:hAnsi="Arial" w:cs="Arial"/>
          <w:color w:val="202124"/>
          <w:sz w:val="24"/>
          <w:szCs w:val="24"/>
          <w:lang w:bidi="hi-IN"/>
        </w:rPr>
      </w:pPr>
      <w:r w:rsidRPr="0099521A">
        <w:rPr>
          <w:rFonts w:ascii="Arial" w:eastAsia="Times New Roman" w:hAnsi="Arial" w:cs="Arial"/>
          <w:color w:val="202124"/>
          <w:sz w:val="24"/>
          <w:szCs w:val="24"/>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3549650" cy="2679700"/>
            <wp:effectExtent l="0" t="0" r="0" b="6350"/>
            <wp:docPr id="52" name="Picture 52" descr="Machine generated alternative text:&#10;Options &#10;Apache Zookeeper &#10;ETCD - distributed key-value store &#10;Hashicorp Consul &#10;Spring Cloud Configuration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Options &#10;Apache Zookeeper &#10;ETCD - distributed key-value store &#10;Hashicorp Consul &#10;Spring Cloud Configuration Server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49650" cy="26797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4th one is more popular specially in context of spring cloud configuration server</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105150"/>
            <wp:effectExtent l="0" t="0" r="0" b="0"/>
            <wp:docPr id="51" name="Picture 51" descr="Machine generated alternative text:&#10;MicRO &#10;MicR0 &#10;MICRO &#10;CONFIGURATION &#10;SERvtCE &#10;MicR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MicRO &#10;MicR0 &#10;MICRO &#10;CONFIGURATION &#10;SERvtCE &#10;MicRö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3105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 if we will use config in source code then we need to redeploy if any config change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2686050" cy="2603500"/>
            <wp:effectExtent l="0" t="0" r="0" b="6350"/>
            <wp:docPr id="50" name="Picture 50" descr="Machine generated alternative text:&#10;Deploy to production &#10;build/test &#10;application &#10;confi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Deploy to production &#10;build/test &#10;application &#10;config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86050" cy="26035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 we want to change in config without redploy.</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All different MS talk to spring cloud config server which sit at center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2425700"/>
            <wp:effectExtent l="0" t="0" r="0" b="0"/>
            <wp:docPr id="49" name="Picture 49" descr="Machine generated alternative text:&#10;SPRING &#10;CON &#10;CL00D &#10;REP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SPRING &#10;CON &#10;CL00D &#10;REPO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24257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Spring cloud config server directly lookup git repo which is hoisted somewhere.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It directly lookup the value of properties in files in github which is online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2160"/>
        <w:rPr>
          <w:rFonts w:ascii="Calibri" w:eastAsia="Times New Roman" w:hAnsi="Calibri" w:cs="Calibri"/>
          <w:color w:val="FF0000"/>
          <w:lang w:bidi="hi-IN"/>
        </w:rPr>
      </w:pPr>
      <w:r w:rsidRPr="0099521A">
        <w:rPr>
          <w:rFonts w:ascii="Calibri" w:eastAsia="Times New Roman" w:hAnsi="Calibri" w:cs="Calibri"/>
          <w:b/>
          <w:bCs/>
          <w:color w:val="FF0000"/>
          <w:lang w:bidi="hi-IN"/>
        </w:rPr>
        <w:t>Setting up spring cloud config server from scratch</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3327400"/>
            <wp:effectExtent l="0" t="0" r="0" b="6350"/>
            <wp:docPr id="48" name="Picture 48" descr="Machine generated alternative text:&#10;C &#10;start.spring.io &#10;Project &#10;Maven Project &#10;O &#10;Gradle Project &#10;Spring Boot &#10;O &#10;3.0.O (SNAPSHOT) &#10;O &#10;2.7.O (SNAPSHOT) &#10;O &#10;2.6.5 (SNAPSHOT) &#10;O &#10;2.5.10 &#10;Project Metadata &#10;Language &#10;Java &#10;O &#10;O &#10;Groovy &#10;O &#10;3.0.O (Ml) &#10;0 2.7.O (M2) &#10;Dependencies &#10;Kotlin &#10;ADD DEPENDENCIES... &#10;CTRL + B &#10;Config Server &#10;SPRING CLOUD CONFIG &#10;Central management for configuration via Git, SVN, or &#10;HashiCorp Vault. &#10;O &#10;2.5.11 (SNAPSHOT) &#10;Group &#10;Artifact &#10;Name &#10;Description &#10;iojavabrains &#10;spring-cloud-config-server &#10;spring-cloud-config-server &#10;Demo project for Spring B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C &#10;start.spring.io &#10;Project &#10;Maven Project &#10;O &#10;Gradle Project &#10;Spring Boot &#10;O &#10;3.0.O (SNAPSHOT) &#10;O &#10;2.7.O (SNAPSHOT) &#10;O &#10;2.6.5 (SNAPSHOT) &#10;O &#10;2.5.10 &#10;Project Metadata &#10;Language &#10;Java &#10;O &#10;O &#10;Groovy &#10;O &#10;3.0.O (Ml) &#10;0 2.7.O (M2) &#10;Dependencies &#10;Kotlin &#10;ADD DEPENDENCIES... &#10;CTRL + B &#10;Config Server &#10;SPRING CLOUD CONFIG &#10;Central management for configuration via Git, SVN, or &#10;HashiCorp Vault. &#10;O &#10;2.5.11 (SNAPSHOT) &#10;Group &#10;Artifact &#10;Name &#10;Description &#10;iojavabrains &#10;spring-cloud-config-server &#10;spring-cloud-config-server &#10;Demo project for Spring Boot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181350"/>
            <wp:effectExtent l="0" t="0" r="0" b="0"/>
            <wp:docPr id="47" name="Picture 47" descr="Machine generated alternative text:&#10;pnng•wrver main java io Javawains &#10;Add &#10;• vabra• &#10;.io &#10;7 Project &#10;— m pom.xml ' &#10;8 &#10;package io.javabrains.springcloudconfigserver; &#10;import &#10;e&quot; r i cation &#10;eEnab f igSe rver &#10;public class SpringCtoudConfigServerApptication &#10;public static void args) SpringApplication.run(SpringCloudConfigServer &#10;spring-cloud-config-server - 'Om•alloaa &#10;.mvn &#10;src &#10;•main &#10;v java &#10;io.lavabrains.sprinqctoudcot &#10;SpringC10udC0nfigServe' &#10;resources &#10;•test &#10;.gitignore &#10;e, HELP.md &#10;mvnw &#10;mvnw.cmd &#10;m pom.xml &#10;spring-cloud-config•server.lml &#10;External Libraries &#10;Scratches and Cons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pnng•wrver main java io Javawains &#10;Add &#10;• vabra• &#10;.io &#10;7 Project &#10;— m pom.xml ' &#10;8 &#10;package io.javabrains.springcloudconfigserver; &#10;import &#10;e&quot; r i cation &#10;eEnab f igSe rver &#10;public class SpringCtoudConfigServerApptication &#10;public static void args) SpringApplication.run(SpringCloudConfigServer &#10;spring-cloud-config-server - 'Om•alloaa &#10;.mvn &#10;src &#10;•main &#10;v java &#10;io.lavabrains.sprinqctoudcot &#10;SpringC10udC0nfigServe' &#10;resources &#10;•test &#10;.gitignore &#10;e, HELP.md &#10;mvnw &#10;mvnw.cmd &#10;m pom.xml &#10;spring-cloud-config•server.lml &#10;External Libraries &#10;Scratches and Console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1813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Add @EnableConfigServer</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Now config server good to go but it doesn't know from where to lookup the value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Ans :- we can take value from git</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971550"/>
            <wp:effectExtent l="0" t="0" r="0" b="0"/>
            <wp:docPr id="46" name="Picture 46" descr="Machine generated alternative text:&#10;21 SpringCloudConfigSewerApplication.java &#10;spring. cloud . config. server . git . &#10;1 &#10;p &#10;application.propefties application.y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21 SpringCloudConfigSewerApplication.java &#10;spring. cloud . config. server . git . &#10;1 &#10;p &#10;application.propefties application.yml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9715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lastRenderedPageBreak/>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System properites for home location :---- under this path application.yml file is there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742950"/>
            <wp:effectExtent l="0" t="0" r="0" b="0"/>
            <wp:docPr id="45" name="Picture 45" descr="Machine generated alternative text:&#10;http : // local host : 8888 Afi le- namo rof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http : // local host : 8888 Afi le- namo rofi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7429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Profile is default</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File name is application</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092200"/>
            <wp:effectExtent l="0" t="0" r="0" b="0"/>
            <wp:docPr id="44" name="Picture 44" descr="Machine generated alternative text:&#10;SpringClo udCo nfigSewerApplicatio n.java &#10;p &#10;application.properties &#10;application.yml &#10;spring. cloud . config. server . git . uri:file : / / Muser . home)/code/configrepo &#10;1 &#10;2 &#10;server . port-888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SpringClo udCo nfigSewerApplicatio n.java &#10;p &#10;application.properties &#10;application.yml &#10;spring. cloud . config. server . git . uri:file : / / Muser . home)/code/configrepo &#10;1 &#10;2 &#10;server . port-8888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10922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187450"/>
            <wp:effectExtent l="0" t="0" r="0" b="0"/>
            <wp:docPr id="43" name="Picture 43" descr="Machine generated alternative text:&#10;SpringCloudConfigSewerApplication.java &#10;p &#10;application.propefties application.yml &#10;spring. cloud . config. server . git. uri:file : / / /b(user . home)/Desktop/config &#10;1 &#10;2 &#10;server . port-8888 &#10;3 *spring. cloud . config. server . git . uri:https : / /github . com/saurkesa/ProgramWithDifferentTopic &#1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hine generated alternative text:&#10;SpringCloudConfigSewerApplication.java &#10;p &#10;application.propefties application.yml &#10;spring. cloud . config. server . git. uri:file : / / /b(user . home)/Desktop/config &#10;1 &#10;2 &#10;server . port-8888 &#10;3 *spring. cloud . config. server . git . uri:https : / /github . com/saurkesa/ProgramWithDifferentTopic &#10;4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11874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429000"/>
            <wp:effectExtent l="0" t="0" r="0" b="0"/>
            <wp:docPr id="42" name="Picture 42" descr="Machine generated alternative text:&#10;C O localhost:8888/application/default &#10;// 2e22e314154535 &#10;1 &#10;// http://localhost : 8888/ application/default &#10;2 &#10;3 &#10;4 &#10;5 &#10;6 &#10;7 &#10;8 &#10;9 &#10;19 &#10;11 &#10;12 &#10;13 &#10;14 &#10;15 &#10;16 &#10;&quot;my. list. values&quot;: &quot;one, two, three&quot; , &#10;17 &#10;18 &#10;: &quot;127.e.ø 1 &#10;19 &#10;29 &#10;21 &#10;&quot; name &quot; &#10;&quot; application&quot; , &#10;&quot;profiles&quot; &#10;&quot;default&quot; &#10;&quot; label &quot; &#10;null, &#10;'version&quot; &#10;&quot; state&quot; &#10;null, &#10;&quot;propertysources&quot; &#10;&quot;name&quot;: &quot;file://C: XXUsersXXsaurakes/code/configrepo/fi1e:C: XXUsersXXsaurakesXXcodeXXconfigrepoXXapp1ication.ym1&quot; &#10;&quot; source &quot; &#10;&quot;my . greeting&quot; • &quot;hello from config server&quot;, &#10;username: &#10;V'userV' &#10;password: &#10;X &quot;pass V' Y', &#10;&quot;db. connection&quot;: &quot;(connectionstring: X&quot;http://X&quot; , &#10;&quot;db. host&quot; &#10;&quot;db. port&quot;: 1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C O localhost:8888/application/default &#10;// 2e22e314154535 &#10;1 &#10;// http://localhost : 8888/ application/default &#10;2 &#10;3 &#10;4 &#10;5 &#10;6 &#10;7 &#10;8 &#10;9 &#10;19 &#10;11 &#10;12 &#10;13 &#10;14 &#10;15 &#10;16 &#10;&quot;my. list. values&quot;: &quot;one, two, three&quot; , &#10;17 &#10;18 &#10;: &quot;127.e.ø 1 &#10;19 &#10;29 &#10;21 &#10;&quot; name &quot; &#10;&quot; application&quot; , &#10;&quot;profiles&quot; &#10;&quot;default&quot; &#10;&quot; label &quot; &#10;null, &#10;'version&quot; &#10;&quot; state&quot; &#10;null, &#10;&quot;propertysources&quot; &#10;&quot;name&quot;: &quot;file://C: XXUsersXXsaurakes/code/configrepo/fi1e:C: XXUsersXXsaurakesXXcodeXXconfigrepoXXapp1ication.ym1&quot; &#10;&quot; source &quot; &#10;&quot;my . greeting&quot; • &quot;hello from config server&quot;, &#10;username: &#10;V'userV' &#10;password: &#10;X &quot;pass V' Y', &#10;&quot;db. connection&quot;: &quot;(connectionstring: X&quot;http://X&quot; , &#10;&quot;db. host&quot; &#10;&quot;db. port&quot;: 120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2343150"/>
            <wp:effectExtent l="0" t="0" r="0" b="0"/>
            <wp:docPr id="41" name="Picture 41" descr="Machine generated alternative text:&#10;SPRING &#10;CON f I G &#10;ct00D &#10;REP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hine generated alternative text:&#10;SPRING &#10;CON f I G &#10;ct00D &#10;REPO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343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Now all MS will talk to spring cloud config server</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ind w:left="1620"/>
        <w:rPr>
          <w:rFonts w:ascii="Calibri" w:eastAsia="Times New Roman" w:hAnsi="Calibri" w:cs="Calibri"/>
          <w:color w:val="FF0000"/>
          <w:lang w:bidi="hi-IN"/>
        </w:rPr>
      </w:pPr>
      <w:r w:rsidRPr="0099521A">
        <w:rPr>
          <w:rFonts w:ascii="Calibri" w:eastAsia="Times New Roman" w:hAnsi="Calibri" w:cs="Calibri"/>
          <w:b/>
          <w:bCs/>
          <w:color w:val="FF0000"/>
          <w:lang w:bidi="hi-IN"/>
        </w:rPr>
        <w:t>Setting up spring cloud config client  MS</w:t>
      </w:r>
    </w:p>
    <w:p w:rsidR="0099521A" w:rsidRPr="0099521A" w:rsidRDefault="0099521A" w:rsidP="0099521A">
      <w:pPr>
        <w:spacing w:after="0" w:line="240" w:lineRule="auto"/>
        <w:ind w:left="1620"/>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color w:val="FF0000"/>
          <w:lang w:bidi="hi-IN"/>
        </w:rPr>
        <w:t xml:space="preserve">Requirement  :-- </w:t>
      </w:r>
      <w:r w:rsidRPr="0099521A">
        <w:rPr>
          <w:rFonts w:ascii="Calibri" w:eastAsia="Times New Roman" w:hAnsi="Calibri" w:cs="Calibri"/>
          <w:b/>
          <w:bCs/>
          <w:color w:val="000000"/>
          <w:lang w:bidi="hi-IN"/>
        </w:rPr>
        <w:t>MS get the configuration from spring cloud config server</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2882900"/>
            <wp:effectExtent l="0" t="0" r="0" b="0"/>
            <wp:docPr id="40" name="Picture 40" descr="Machine generated alternative text:&#10;SPRING &#10;CON f &#10;ct00D &#10;REP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SPRING &#10;CON f &#10;ct00D &#10;REPO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28829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How to consume application.yml file by MS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Step 1---- add the dependency</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3714750"/>
            <wp:effectExtent l="0" t="0" r="0" b="0"/>
            <wp:docPr id="39" name="Picture 39" descr="Machine generated alternative text:&#10;m pom.xml &#10;Packages &#10;Spring •boot-config &#10;io.javabrains.springbootconfig &#10;e DbSettings &#10;GreetingContr011er &#10;SpringB00tConngAppucatIon &#10;SpringB00tConfigAppucaUonTestS &#10;Static &#10;templates &#10;application.yml &#10;application•testyrnl &#10;Old _boot &#10;Libraries &#10;4) &#10;m pom-xrN &#10;24 &#10;26 &#10;33 &#10;avabra• &#10;.io &#10;edependencies» &#10;edependencp &#10;egrouplborg. springf ramework. &#10;cart i &#10;c/dependencp &#10;edependency:. &#10;egroupldsorg. spr ingf &#10;cartifactld»spr &#10;edependencp &#10;atore/artifactld» &#10;t—starter-a &#10;egroupld»org.Springf ramework. c loud«/groupld» &#10;cart i &#10;c/dependencp &#10;edepende &#10;groupld»org. &#10;scopo &#10;cexc ions» &#10;cexclusion» &#10;dependency artifactld &#10;1:32 / 10:41 &#10;«/groupl &#10;roup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m pom.xml &#10;Packages &#10;Spring •boot-config &#10;io.javabrains.springbootconfig &#10;e DbSettings &#10;GreetingContr011er &#10;SpringB00tConngAppucatIon &#10;SpringB00tConfigAppucaUonTestS &#10;Static &#10;templates &#10;application.yml &#10;application•testyrnl &#10;Old _boot &#10;Libraries &#10;4) &#10;m pom-xrN &#10;24 &#10;26 &#10;33 &#10;avabra• &#10;.io &#10;edependencies» &#10;edependencp &#10;egrouplborg. springf ramework. &#10;cart i &#10;c/dependencp &#10;edependency:. &#10;egroupldsorg. spr ingf &#10;cartifactld»spr &#10;edependencp &#10;atore/artifactld» &#10;t—starter-a &#10;egroupld»org.Springf ramework. c loud«/groupld» &#10;cart i &#10;c/dependencp &#10;edepende &#10;groupld»org. &#10;scopo &#10;cexc ions» &#10;cexclusion» &#10;dependency artifactld &#10;1:32 / 10:41 &#10;«/groupl &#10;roupld»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448050"/>
            <wp:effectExtent l="0" t="0" r="0" b="0"/>
            <wp:docPr id="38" name="Picture 38" descr="Machine generated alternative text:&#10;m porn-xmt &#10;Packages &#10;spring •boot-config &#10;i O.javabrains.springbootconfig &#10;DbSettings &#10;O GreetinqContr01ter &#10;SpringB00tConngAppucatIon &#10;SpringBootConfigAppucanonTests &#10;static &#10;templates &#10;application.yml &#10;application-testymt &#10;Otd_boot &#10;Libraries &#10;4) &#10;m pom.xrN &#10;51 &#10;vabra• &#10;.10 &#10;Spring B &#10;Java Brair &#10;Config &#10;10 &#10;EXPLAINEC &#10;Spring Clou &#10;From scratc &#10;Setting up &#10;Spring &#10;Config Clier &#10;Dynamic &#10;13 &#10;config &#10;in Spring &#10;Spring Boot &#10;config &#10;14 &#10;c/dependency-, &#10;c/dependencie» &#10;edependencffanagenen &#10;edependenc fess &#10;cdependency* &#10;loud—dependenciesc/artifactld &#10;evers (spring-c touri. &#10;Ctype»ponc/type» &#10;cscope»inportc/scopo &#10;c/dependency» &#10;dependenc &#10;.:/depen &#10;cbuild» &#10;nagemen &#10;cp lug ins &#10;egroupld»org.spring f ramework. boote/g roup Ids &#10;cart i fact Id»spr in g lug inc/ art i fac tld* &#10;project dependencyManaqement deXnderVies dependenr &#10;1:47 / 10:4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m porn-xmt &#10;Packages &#10;spring •boot-config &#10;i O.javabrains.springbootconfig &#10;DbSettings &#10;O GreetinqContr01ter &#10;SpringB00tConngAppucatIon &#10;SpringBootConfigAppucanonTests &#10;static &#10;templates &#10;application.yml &#10;application-testymt &#10;Otd_boot &#10;Libraries &#10;4) &#10;m pom.xrN &#10;51 &#10;vabra• &#10;.10 &#10;Spring B &#10;Java Brair &#10;Config &#10;10 &#10;EXPLAINEC &#10;Spring Clou &#10;From scratc &#10;Setting up &#10;Spring &#10;Config Clier &#10;Dynamic &#10;13 &#10;config &#10;in Spring &#10;Spring Boot &#10;config &#10;14 &#10;c/dependency-, &#10;c/dependencie» &#10;edependencffanagenen &#10;edependenc fess &#10;cdependency* &#10;loud—dependenciesc/artifactld &#10;evers (spring-c touri. &#10;Ctype»ponc/type» &#10;cscope»inportc/scopo &#10;c/dependency» &#10;dependenc &#10;.:/depen &#10;cbuild» &#10;nagemen &#10;cp lug ins &#10;egroupld»org.spring f ramework. boote/g roup Ids &#10;cart i fact Id»spr in g lug inc/ art i fac tld* &#10;project dependencyManaqement deXnderVies dependenr &#10;1:47 / 10:41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4480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3289300"/>
            <wp:effectExtent l="0" t="0" r="0" b="6350"/>
            <wp:docPr id="37" name="Picture 37" descr="Machine generated alternative text:&#10;src maln reswrces application.yml &#10;Packages &#10;Spring •boot-conng &#10;io.javabrains.springbOOtconfig &#10;(3 DbSettings &#10;C) Greetingcontrolter &#10;(3 SpringB00tConfigApplicat'on &#10;SpringB00tConngAppucaUonTestS &#10;static &#10;m pom-xrnl &#10;app: &#10;name: Hy app &#10;description: Welcome to Slap&quot;. name) &#10;my: &#10;greeting: Hello World &#10;list: &#10;values: One, Two, Three &#10;management. endpoints. web. exposure. inc lude : &#10;spring. cloud. config.uri: http://locaIhost:8884i &#10;templates &#10;application.yml &#10;e, application-testymt &#10;Old_boot &#1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src maln reswrces application.yml &#10;Packages &#10;Spring •boot-conng &#10;io.javabrains.springbOOtconfig &#10;(3 DbSettings &#10;C) Greetingcontrolter &#10;(3 SpringB00tConfigApplicat'on &#10;SpringB00tConngAppucaUonTestS &#10;static &#10;m pom-xrnl &#10;app: &#10;name: Hy app &#10;description: Welcome to Slap&quot;. name) &#10;my: &#10;greeting: Hello World &#10;list: &#10;values: One, Two, Three &#10;management. endpoints. web. exposure. inc lude : &#10;spring. cloud. config.uri: http://locaIhost:8884i &#10;templates &#10;application.yml &#10;e, application-testymt &#10;Old_boot &#10;12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We need to add this line in application.yml in MS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xml:space="preserve">spring.cloud.config.uri: </w:t>
      </w:r>
      <w:hyperlink r:id="rId100" w:history="1">
        <w:r w:rsidRPr="0099521A">
          <w:rPr>
            <w:rFonts w:ascii="Calibri" w:eastAsia="Times New Roman" w:hAnsi="Calibri" w:cs="Calibri"/>
            <w:color w:val="0000FF"/>
            <w:u w:val="single"/>
            <w:lang w:bidi="hi-IN"/>
          </w:rPr>
          <w:t>http://localhost:8888</w:t>
        </w:r>
      </w:hyperlink>
      <w:r w:rsidRPr="0099521A">
        <w:rPr>
          <w:rFonts w:ascii="Calibri" w:eastAsia="Times New Roman" w:hAnsi="Calibri" w:cs="Calibri"/>
          <w:lang w:bidi="hi-IN"/>
        </w:rPr>
        <w:t xml:space="preserve"> -----which points where our application server is running</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Config server will connect to git and MS will fetch configuration from application.yml which is commit to github and config server point it</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003550"/>
            <wp:effectExtent l="0" t="0" r="0" b="6350"/>
            <wp:docPr id="36" name="Picture 36" descr="Machine generated alternative text:&#10;SpringBoot spring-boot-config/src/main/resources/application.yml &#10;Spring Tool Suite 3 &#10;File Edit Refactor Navigate Search Project Run Window Help &#10;9 management . endpoints . web . exposure . include : &#10;El Task &#10;Find &#10;Outl &#10;Sprit &#10;Package Explorer Project Explorer &#10;IncrementlD (bootl &#10;Servers &#10;spring-boot-config (bootl &#10;Spring Elements &#10;src/main/java &#10;io.javabrains.springbootconfig &#10;DbSettings.java &#10;21 SpringBootConfigApplication.java &#10;io.javabrains.springbootconfig.controller &#10;21 MyController.java &#10;src/main/resources &#10;static &#10;templates &#10;application-test.yml &#10;application.ym &#10;9 &#10;src/test/java &#10;JRE System Library &#10;1.81 &#10;Maven Deoendencies &#10;SpringBootConfigA... &#10;SpringCloudConfig &#10;application.yml &#10;lmy: &#10;2 greeting: &#10;hello from properties file &#10;spring-boot-confi... &#10;MyController.java &#10;&quot;pass&quot; Y &#10;3 list: &#10;values &#10;one, two, three &#10;4 &#10;5 db: &#10;6 connection . &#10;' (connectionString: &quot;http : // &quot; , &#10;7 host: &#10;127.e.e.1 &#10;8 port: &#10;12ee &#10;le &#10;1 pring. config. import: &#10;&quot;user' &#10;, password: &#10;username : &#10;&quot;optional : confi server: &#10;. config. uri: http://10ca1host:8888 &#10;12 &#10;13 #spr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SpringBoot spring-boot-config/src/main/resources/application.yml &#10;Spring Tool Suite 3 &#10;File Edit Refactor Navigate Search Project Run Window Help &#10;9 management . endpoints . web . exposure . include : &#10;El Task &#10;Find &#10;Outl &#10;Sprit &#10;Package Explorer Project Explorer &#10;IncrementlD (bootl &#10;Servers &#10;spring-boot-config (bootl &#10;Spring Elements &#10;src/main/java &#10;io.javabrains.springbootconfig &#10;DbSettings.java &#10;21 SpringBootConfigApplication.java &#10;io.javabrains.springbootconfig.controller &#10;21 MyController.java &#10;src/main/resources &#10;static &#10;templates &#10;application-test.yml &#10;application.ym &#10;9 &#10;src/test/java &#10;JRE System Library &#10;1.81 &#10;Maven Deoendencies &#10;SpringBootConfigA... &#10;SpringCloudConfig &#10;application.yml &#10;lmy: &#10;2 greeting: &#10;hello from properties file &#10;spring-boot-confi... &#10;MyController.java &#10;&quot;pass&quot; Y &#10;3 list: &#10;values &#10;one, two, three &#10;4 &#10;5 db: &#10;6 connection . &#10;' (connectionString: &quot;http : // &quot; , &#10;7 host: &#10;127.e.e.1 &#10;8 port: &#10;12ee &#10;le &#10;1 pring. config. import: &#10;&quot;user' &#10;, password: &#10;username : &#10;&quot;optional : confi server: &#10;. config. uri: http://10ca1host:8888 &#10;12 &#10;13 #sprin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0035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Note : here the values coming form config server</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1047750"/>
            <wp:effectExtent l="0" t="0" r="0" b="0"/>
            <wp:docPr id="35" name="Picture 35" descr="Machine generated alternative text:&#10;C O localhost:8080/greet &#10;hello from config server (connectionString:&quot;http: &#10;, username: &quot;user&quot; , password: &quot;pass&quot;) 127.0.0.1 1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C O localhost:8080/greet &#10;hello from config server (connectionString:&quot;http: &#10;, username: &quot;user&quot; , password: &quot;pass&quot;) 127.0.0.1 1200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10477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So if we have 10 MS. All MS can connect to config server and pull the values</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Query : what if we want to configure something which is MS specific</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679950" cy="1936750"/>
            <wp:effectExtent l="0" t="0" r="6350" b="6350"/>
            <wp:docPr id="34" name="Picture 34" descr="Machine generated alternative text:&#10;S Is &#10;application. ym1 &#10;S microservice—name.y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S Is &#10;application. ym1 &#10;S microservice—name.yml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79950" cy="19367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We need to put this  file in github and only if particular MS is requested then spring will response to it</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2762250"/>
            <wp:effectExtent l="0" t="0" r="0" b="0"/>
            <wp:docPr id="33" name="Picture 33" descr="Machine generated alternative text:&#10;src main reswrces &#10;avabra• &#10;. Spring &#10;O eet1ngControuer.pva • g s_'ava &#10;E' Packages &#10;spring •boot-config &#10;io.javabrains.springbootconfig &#10;(3 DbSettings &#10;GreetingControuer &#10;SpringB00tConfigApplicat'on &#10;SpringBoOtConfigAppucaUonTestS &#10;static &#10;templates &#10;application.yml &#10;application-testymt &#10;Old_boot &#10;Libraries &#10;m pom.xrnl &#10;app: &#10;name: Hy app &#10;description: Welcome to Slapp.name) &#10;my: &#10;greeting: Hello World &#10;list: &#10;values: One, Two, Three &#10;management. endpoints. web. exposure. inc lude : &#10;spring. config. uri: &#10;http://lo &#10;spring-boot—confi &#10;spring. app lica &#10;.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hine generated alternative text:&#10;src main reswrces &#10;avabra• &#10;. Spring &#10;O eet1ngControuer.pva • g s_'ava &#10;E' Packages &#10;spring •boot-config &#10;io.javabrains.springbootconfig &#10;(3 DbSettings &#10;GreetingControuer &#10;SpringB00tConfigApplicat'on &#10;SpringBoOtConfigAppucaUonTestS &#10;static &#10;templates &#10;application.yml &#10;application-testymt &#10;Old_boot &#10;Libraries &#10;m pom.xrnl &#10;app: &#10;name: Hy app &#10;description: Welcome to Slapp.name) &#10;my: &#10;greeting: Hello World &#10;list: &#10;values: One, Two, Three &#10;management. endpoints. web. exposure. inc lude : &#10;spring. config. uri: &#10;http://lo &#10;spring-boot—confi &#10;spring. app lica &#10;. name: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2762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This application name tied to file name present in github</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2463800"/>
            <wp:effectExtent l="0" t="0" r="0" b="0"/>
            <wp:docPr id="32" name="Picture 32" descr="Machine generated alternative text:&#10;application. ym1 &#10;S vi yml &#10;S git add . &#10;$ git commit —m &quot;Adding spring—boot—config config file&quot; &#10;(master 51e9e58) Adding spring—boot—config config file &#10;1 file changed, 1 insertion(+) &#10;create mode 10644 ym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application. ym1 &#10;S vi yml &#10;S git add . &#10;$ git commit —m &quot;Adding spring—boot—config config file&quot; &#10;(master 51e9e58) Adding spring—boot—config config file &#10;1 file changed, 1 insertion(+) &#10;create mode 10644 ymll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24638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123950"/>
            <wp:effectExtent l="0" t="0" r="0" b="0"/>
            <wp:docPr id="31" name="Picture 31" descr="Machine generated alternative text:&#10;C O localhost:8080/greet &#10;greeting from spring-boot-config microservice specific connectionString:&quot;http: &#10;, username: &quot;user&quot; , password: &quot;pass&quot;) 127.0.0.1 1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generated alternative text:&#10;C O localhost:8080/greet &#10;greeting from spring-boot-config microservice specific connectionString:&quot;http: &#10;, username: &quot;user&quot; , password: &quot;pass&quot;) 127.0.0.1 1200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11239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Imp :- This info we are getting from MS specific yaml present deployed in github having same name as MS</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371850"/>
            <wp:effectExtent l="0" t="0" r="0" b="0"/>
            <wp:docPr id="30" name="Picture 30" descr="Machine generated alternative text:&#10;application. ym1 &#10;S vi yml &#10;S git add . &#10;S git commit —m &quot;Adding spring—boot—config config file&quot; &#10;(master 51e9e58J Adding spring—boot—config config file &#10;1 file changed, 1 insertion(+) &#10;create mode 10644 yml &#10;ap lication.yml &#10;y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application. ym1 &#10;S vi yml &#10;S git add . &#10;S git commit —m &quot;Adding spring—boot—config config file&quot; &#10;(master 51e9e58J Adding spring—boot—config config file &#10;1 file changed, 1 insertion(+) &#10;create mode 10644 yml &#10;ap lication.yml &#10;yml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3718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3276600" cy="2787650"/>
            <wp:effectExtent l="0" t="0" r="0" b="0"/>
            <wp:docPr id="29" name="Picture 29" descr="Machine generated alternative text:&#10;Goals &#10;Externalized (property files) &#10;nvironment specific (Spring profiles) &#10;Consistent (Spring cloud config server) &#10;Version history (Git repo source) &#10;• Real-time 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hine generated alternative text:&#10;Goals &#10;Externalized (property files) &#10;nvironment specific (Spring profiles) &#10;Consistent (Spring cloud config server) &#10;Version history (Git repo source) &#10;• Real-time management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76600" cy="27876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Version history also we achieved using git</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ind w:left="2160"/>
        <w:rPr>
          <w:rFonts w:ascii="Calibri" w:eastAsia="Times New Roman" w:hAnsi="Calibri" w:cs="Calibri"/>
          <w:color w:val="FF0000"/>
          <w:lang w:bidi="hi-IN"/>
        </w:rPr>
      </w:pPr>
      <w:r w:rsidRPr="0099521A">
        <w:rPr>
          <w:rFonts w:ascii="Calibri" w:eastAsia="Times New Roman" w:hAnsi="Calibri" w:cs="Calibri"/>
          <w:b/>
          <w:bCs/>
          <w:color w:val="FF0000"/>
          <w:lang w:bidi="hi-IN"/>
        </w:rPr>
        <w:t>Dynamic Config with spring boot MS</w:t>
      </w:r>
    </w:p>
    <w:p w:rsidR="0099521A" w:rsidRPr="0099521A" w:rsidRDefault="0099521A" w:rsidP="0099521A">
      <w:pPr>
        <w:spacing w:after="0" w:line="240" w:lineRule="auto"/>
        <w:ind w:left="540"/>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b/>
          <w:bCs/>
          <w:color w:val="000000"/>
          <w:lang w:bidi="hi-IN"/>
        </w:rPr>
        <w:t>Refreshing properties or config at real time without even stop MS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743200" cy="2324100"/>
            <wp:effectExtent l="0" t="0" r="0" b="0"/>
            <wp:docPr id="28" name="Picture 28" descr="Machine generated alternative text:&#10;Goals &#10;Externalized (property files) &#10;Environment specific (Spring profiles) &#10;Consistent (Spring cloud config server) &#10;Version history (Git repo source) &#10;• Real-time manag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hine generated alternative text:&#10;Goals &#10;Externalized (property files) &#10;Environment specific (Spring profiles) &#10;Consistent (Spring cloud config server) &#10;Version history (Git repo source) &#10;• Real-time management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3200" cy="23241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Suppose we update config file in github and how MS will get update without restarting MS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If we change in config fileand push in github using server config and MS which is already started then changes will be reflect in MS also</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Config server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3454400"/>
            <wp:effectExtent l="0" t="0" r="0" b="0"/>
            <wp:docPr id="27" name="Picture 27" descr="Machine generated alternative text:&#10;C O localhost:8888/spring-boot-config/default &#10;// 2e22e316132152 &#10;1 &#10;// http://10ca1host:8888/spring-boot-config/defau1t &#10;2 &#10;3 &#10;4 &#10;&quot;name&quot;: &quot;spring-boot-config&quot; , &#10;5 &#10;&quot;profiles &quot; &#10;6 &#10;&quot;default&quot; &#10;7 &#10;8 &#10;null, &#10;9 &#10;19 &#10;11 &#10;12 &#10;13 &#10;14 &#10;15 &#10;16 &#10;17 &#10;18 &#10;19 &#10;29 &#10;21 &#10;22 &#10;&quot;my. list. values&quot;: &quot;one, two, three&quot; , &#10;23 &#10;24 &#10;RRII &#10;'version' &#10;• &quot;14e6e48ec8cf49a3d274371ece78a7424c835f32&quot; , &#10;&quot;state&quot; &#10;null, &#10;&quot;propertysources &quot; &#10;&quot;name' &#10;• &quot;file: ///C: XXUsersXXsaurakes/Desktop/config/fi1e:C: XXUsersXXsaurakesXXDesktopXXconfigXXspring-boot-config.ym1&quot;, &#10;&quot;updated greeting from spring-boot-config microservice specific&quot; &#10;&quot; source &quot; &#10;&quot;my . greeting&quot; &#10;&quot;name' &#10;• &quot;file: ///C: XXUsersXXsaurakes/Desktop/config/fi1e:C: XXUsersXXsaurakesXXDesktopXXconfigXXapp1ication.ym1&quot;, &#10;, username: &#10;V'userV' &#10;password: &#10;X &quot;pass V' Y', &#10;&quot; source &quot; &#10;&quot;my . greeting' &#10;• &quot;hello from config server&quot; , &#10;&quot;db. connection&quot;: &quot;(connectionstring: X&quot;http://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C O localhost:8888/spring-boot-config/default &#10;// 2e22e316132152 &#10;1 &#10;// http://10ca1host:8888/spring-boot-config/defau1t &#10;2 &#10;3 &#10;4 &#10;&quot;name&quot;: &quot;spring-boot-config&quot; , &#10;5 &#10;&quot;profiles &quot; &#10;6 &#10;&quot;default&quot; &#10;7 &#10;8 &#10;null, &#10;9 &#10;19 &#10;11 &#10;12 &#10;13 &#10;14 &#10;15 &#10;16 &#10;17 &#10;18 &#10;19 &#10;29 &#10;21 &#10;22 &#10;&quot;my. list. values&quot;: &quot;one, two, three&quot; , &#10;23 &#10;24 &#10;RRII &#10;'version' &#10;• &quot;14e6e48ec8cf49a3d274371ece78a7424c835f32&quot; , &#10;&quot;state&quot; &#10;null, &#10;&quot;propertysources &quot; &#10;&quot;name' &#10;• &quot;file: ///C: XXUsersXXsaurakes/Desktop/config/fi1e:C: XXUsersXXsaurakesXXDesktopXXconfigXXspring-boot-config.ym1&quot;, &#10;&quot;updated greeting from spring-boot-config microservice specific&quot; &#10;&quot; source &quot; &#10;&quot;my . greeting&quot; &#10;&quot;name' &#10;• &quot;file: ///C: XXUsersXXsaurakes/Desktop/config/fi1e:C: XXUsersXXsaurakesXXDesktopXXconfigXXapp1ication.ym1&quot;, &#10;, username: &#10;V'userV' &#10;password: &#10;X &quot;pass V' Y', &#10;&quot; source &quot; &#10;&quot;my . greeting' &#10;• &quot;hello from config server&quot; , &#10;&quot;db. connection&quot;: &quot;(connectionstring: X&quot;http://X "/>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 But client doesn't get updated value why this is happening</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762000"/>
            <wp:effectExtent l="0" t="0" r="0" b="0"/>
            <wp:docPr id="26" name="Picture 26" descr="Machine generated alternative text:&#10;C O localhost:8080/greet &#10;greeting from spring-boot-config microservice specific (connectionString:&quot;http: &#10;, username: &quot;user&quot; , password: &quot;pass&quot;) 127.0.0.1 1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hine generated alternative text:&#10;C O localhost:8080/greet &#10;greeting from spring-boot-config microservice specific (connectionString:&quot;http: &#10;, username: &quot;user&quot; , password: &quot;pass&quot;) 127.0.0.1 1200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762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Reason :- </w:t>
      </w:r>
      <w:r w:rsidRPr="0099521A">
        <w:rPr>
          <w:rFonts w:ascii="Calibri" w:eastAsia="Times New Roman" w:hAnsi="Calibri" w:cs="Calibri"/>
          <w:color w:val="000000"/>
          <w:lang w:bidi="hi-IN"/>
        </w:rPr>
        <w:t>this is happening because the server is always looking git repo for update for every request so we don’t need to start  spring cloud config server when there is a change in git repo that contains the properties file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The challenge in getting the client to be updated how this will be update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762000"/>
            <wp:effectExtent l="0" t="0" r="0" b="0"/>
            <wp:docPr id="25" name="Picture 25" descr="Machine generated alternative text:&#10;C O localhost:8080/greet &#10;greeting from spring-boot-config microservice specific (connectionString:&quot;http: &#10;, username: &quot;user&quot; , password: &quot;pass&quot;) 127.0.0.1 1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C O localhost:8080/greet &#10;greeting from spring-boot-config microservice specific (connectionString:&quot;http: &#10;, username: &quot;user&quot; , password: &quot;pass&quot;) 127.0.0.1 1200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762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The only way to get this updated by restarting the server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Query :----- is there any way to update this without restarting the server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Well there are couple of step need to do it</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Step 1: actuator should be there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984250"/>
            <wp:effectExtent l="0" t="0" r="0" b="6350"/>
            <wp:docPr id="24" name="Picture 24" descr="Machine generated alternative text:&#10;'dependency) &#10;«grouplcborg. springframework . boot'/groupld) &#10;K artifactlcbspring-boot- starter-actuator'/ artifactld) &#10;4/depend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hine generated alternative text:&#10;'dependency) &#10;«grouplcborg. springframework . boot'/groupld) &#10;K artifactlcbspring-boot- starter-actuator'/ artifactld) &#10;4/dependencY)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58000" cy="984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Note : all endpoints will be exposed by this properties</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463550"/>
            <wp:effectExtent l="0" t="0" r="0" b="0"/>
            <wp:docPr id="23" name="Picture 23" descr="C:\Users\saurakes\AppData\Local\Temp\msohtmlclip1\01\clip_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saurakes\AppData\Local\Temp\msohtmlclip1\01\clip_image10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8000" cy="4635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xml:space="preserve">Note : one of the end point that spring boot actuator exposes is a hook for u to call to tell the application to refresh it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Actuator:</w:t>
      </w:r>
      <w:r w:rsidRPr="0099521A">
        <w:rPr>
          <w:rFonts w:ascii="Calibri" w:eastAsia="Times New Roman" w:hAnsi="Calibri" w:cs="Calibri"/>
          <w:color w:val="000000"/>
          <w:lang w:bidi="hi-IN"/>
        </w:rPr>
        <w:t>--- when application start it will call hook  which take all the update config</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Step 2:-</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It will  only refresh that bean which is marked by annotation</w:t>
      </w:r>
      <w:r w:rsidRPr="0099521A">
        <w:rPr>
          <w:rFonts w:ascii="Calibri" w:eastAsia="Times New Roman" w:hAnsi="Calibri" w:cs="Calibri"/>
          <w:b/>
          <w:bCs/>
          <w:color w:val="000000"/>
          <w:lang w:bidi="hi-IN"/>
        </w:rPr>
        <w:t xml:space="preserve">  @RefreshScope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This tell spring boot whatever the configuration used here that need to be refresh</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311900" cy="5143500"/>
            <wp:effectExtent l="0" t="0" r="0" b="0"/>
            <wp:docPr id="22" name="Picture 22" descr="Machine generated alternative text:&#10;java &#10;fig &#10;Ition &#10;ItionTests &#10;4) &#10;io javabrains springbootconfig e GreetingControlIer &#10;m s SpringBOOtConflgAppliCation,lava &#10;SpringBootConfigAppIication C' &#10;x DbSettingsF &#10;12 &#10;13 &#10;14 &#10;15 &#10;22 &#10;23 &#10;24 &#10;25 &#10;26 &#10;import java. util.Map,• &#10;- @RestController &#10;@Refreshscopel &#10;public class GreetingController &#10;default valueY•) &#10;private &#10;String greetingMessage; &#10;static message&quot;) &#10;private &#10;String staticMessage; &#10;@Value(&quot;SKrny.list . va luesY' ) &#10;private &#10;Listétrinp listValues; &#10;@Autowired &#10;private DbSettings dbSettings; &#10;@Aut0wired &#10;private Environment env; &#10;GreetingControtIer &#10;625/ 11:5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hine generated alternative text:&#10;java &#10;fig &#10;Ition &#10;ItionTests &#10;4) &#10;io javabrains springbootconfig e GreetingControlIer &#10;m s SpringBOOtConflgAppliCation,lava &#10;SpringBootConfigAppIication C' &#10;x DbSettingsF &#10;12 &#10;13 &#10;14 &#10;15 &#10;22 &#10;23 &#10;24 &#10;25 &#10;26 &#10;import java. util.Map,• &#10;- @RestController &#10;@Refreshscopel &#10;public class GreetingController &#10;default valueY•) &#10;private &#10;String greetingMessage; &#10;static message&quot;) &#10;private &#10;String staticMessage; &#10;@Value(&quot;SKrny.list . va luesY' ) &#10;private &#10;Listétrinp listValues; &#10;@Autowired &#10;private DbSettings dbSettings; &#10;@Aut0wired &#10;private Environment env; &#10;GreetingControtIer &#10;625/ 11:50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11900" cy="51435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@value --dependecy injection</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All the dependency of this bean need to be refresh  and the dependency here is config value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There are two for MS to be refresh</w:t>
      </w:r>
    </w:p>
    <w:p w:rsidR="0099521A" w:rsidRPr="0099521A" w:rsidRDefault="0099521A" w:rsidP="0099521A">
      <w:pPr>
        <w:numPr>
          <w:ilvl w:val="0"/>
          <w:numId w:val="5"/>
        </w:numPr>
        <w:spacing w:after="0" w:line="240" w:lineRule="auto"/>
        <w:ind w:left="540"/>
        <w:textAlignment w:val="center"/>
        <w:rPr>
          <w:rFonts w:ascii="Calibri" w:eastAsia="Times New Roman" w:hAnsi="Calibri" w:cs="Calibri"/>
          <w:color w:val="000000"/>
          <w:lang w:bidi="hi-IN"/>
        </w:rPr>
      </w:pPr>
      <w:r w:rsidRPr="0099521A">
        <w:rPr>
          <w:rFonts w:ascii="Calibri" w:eastAsia="Times New Roman" w:hAnsi="Calibri" w:cs="Calibri"/>
          <w:color w:val="000000"/>
          <w:lang w:bidi="hi-IN"/>
        </w:rPr>
        <w:t>Actuator :- which will called end point</w:t>
      </w:r>
    </w:p>
    <w:p w:rsidR="0099521A" w:rsidRPr="0099521A" w:rsidRDefault="0099521A" w:rsidP="0099521A">
      <w:pPr>
        <w:numPr>
          <w:ilvl w:val="0"/>
          <w:numId w:val="5"/>
        </w:numPr>
        <w:spacing w:after="0" w:line="240" w:lineRule="auto"/>
        <w:ind w:left="540"/>
        <w:textAlignment w:val="center"/>
        <w:rPr>
          <w:rFonts w:ascii="Calibri" w:eastAsia="Times New Roman" w:hAnsi="Calibri" w:cs="Calibri"/>
          <w:color w:val="000000"/>
          <w:lang w:bidi="hi-IN"/>
        </w:rPr>
      </w:pPr>
      <w:r w:rsidRPr="0099521A">
        <w:rPr>
          <w:rFonts w:ascii="Calibri" w:eastAsia="Times New Roman" w:hAnsi="Calibri" w:cs="Calibri"/>
          <w:color w:val="000000"/>
          <w:lang w:bidi="hi-IN"/>
        </w:rPr>
        <w:t>@RefreshScope : which tell all the dependencies need to be refreshed</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So below are the end points when we want refresh to be happen</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1955800"/>
            <wp:effectExtent l="0" t="0" r="0" b="6350"/>
            <wp:docPr id="21" name="Picture 21" descr="Machine generated alternative text:&#10;POST &#10;Params &#10;http://localhost:8080/actuator/refresh &#10;Tests &#10;Settings &#10;DESCRIPTION &#10;Description &#10;Send &#10;Save &#10;Cookies &#10;coc &#10;Headers (9) &#10;Body &#10;Pre-request Script &#10;VALUE &#10;Value &#10;Authorization &#10;Query Params &#10;KEY &#10;Key &#10;Bulk Ed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POST &#10;Params &#10;http://localhost:8080/actuator/refresh &#10;Tests &#10;Settings &#10;DESCRIPTION &#10;Description &#10;Send &#10;Save &#10;Cookies &#10;coc &#10;Headers (9) &#10;Body &#10;Pre-request Script &#10;VALUE &#10;Value &#10;Authorization &#10;Query Params &#10;KEY &#10;Key &#10;Bulk Edi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19558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149350"/>
            <wp:effectExtent l="0" t="0" r="0" b="0"/>
            <wp:docPr id="20" name="Picture 20" descr="Machine generated alternative text:&#10;C O localhost:8080/greet &#10;updated greeting from spring-boot-config microservice specific (connectionString:&quot;http: &#10;username: &#10;&quot;user&quot; &#10;password: &quot;pass &#10;127.0.0.1 1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10;C O localhost:8080/greet &#10;updated greeting from spring-boot-config microservice specific (connectionString:&quot;http: &#10;username: &#10;&quot;user&quot; &#10;password: &quot;pass &#10;127.0.0.1 1200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11493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So this is updated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Note after using @RefreshScope and actuator  we are not going to restart the server  once we change application.yml file and commit in github which is monitoring by spring cloud config server</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622300"/>
            <wp:effectExtent l="0" t="0" r="0" b="6350"/>
            <wp:docPr id="19" name="Picture 19" descr="Machine generated alternative text:&#10;my. greeting. &#10;newlyl updated greeting from spring-boot-config microservice specif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hine generated alternative text:&#10;my. greeting. &#10;newlyl updated greeting from spring-boot-config microservice specific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6223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Client doesn’t know need to update</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61950"/>
            <wp:effectExtent l="0" t="0" r="0" b="0"/>
            <wp:docPr id="18" name="Picture 18" descr="Machine generated alternative text:&#10;Q) localhost:8080/greet &#10;updated greeting from spring-boot-config microservice specific (connectionString:&quot;http: &#10;, username: &quot;user&quot; , password: &quot;pass&quot;) 127.0.0.1 1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hine generated alternative text:&#10;Q) localhost:8080/greet &#10;updated greeting from spring-boot-config microservice specific (connectionString:&quot;http: &#10;, username: &quot;user&quot; , password: &quot;pass&quot;) 127.0.0.1 1200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58000" cy="3619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The way to do it we need to make post call</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1485900"/>
            <wp:effectExtent l="0" t="0" r="0" b="0"/>
            <wp:docPr id="17" name="Picture 17" descr="Machine generated alternative text:&#10;POST &#10;Params &#10;http://localhost:8080/actuator/refresh &#10;Tests &#10;Settings &#10;Send &#10;Save &#10;Cookies &#10;cc &#10;Headers (9) &#10;Body &#10;Pre-request Script &#10;Authorization &#10;User-Agent O &#10;Accept (D &#10;Accept-Encoding &#10;PostmanRuntime/7.26.8 &#10;gzip, deflate, b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POST &#10;Params &#10;http://localhost:8080/actuator/refresh &#10;Tests &#10;Settings &#10;Send &#10;Save &#10;Cookies &#10;cc &#10;Headers (9) &#10;Body &#10;Pre-request Script &#10;Authorization &#10;User-Agent O &#10;Accept (D &#10;Accept-Encoding &#10;PostmanRuntime/7.26.8 &#10;gzip, deflate, br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14859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6858000" cy="3530600"/>
            <wp:effectExtent l="0" t="0" r="0" b="0"/>
            <wp:docPr id="16" name="Picture 16" descr="Machine generated alternative text:&#10;POST &#10;Params &#10;http://localhost:8080/actuator/refresh &#10;Tests &#10;Settings &#10;Send &#10;Size: 231 B &#10;Save &#10;Cookies &#10;Code &#10;Headers (9) &#10;Body &#10;JSON &#10;Pre-request Script &#10;Authorization &#10;Body &#10;Description &#10;Status: 200 OK Time: 1728 ms &#10;User-Agent O &#10;Accept (D &#10;Accept-Encoding &#10;Connection O &#10;PostmanRuntime/7.26.8 &#10;gzip, deflate, br &#10;keep-alive &#10;Value &#10;Key &#10;Cookies (1) &#10;Headers (5) &#10;Preview &#10;Test Results &#10;I alize &#10;Save Response &#10;Raw &#10;Pretty &#10;2 &#10;3 &#10;4 &#10;'config. client . version' &#10;&quot;my . greeting' &#10;Bootcamp &#10;Build &#10;Browse &#10;HliV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hine generated alternative text:&#10;POST &#10;Params &#10;http://localhost:8080/actuator/refresh &#10;Tests &#10;Settings &#10;Send &#10;Size: 231 B &#10;Save &#10;Cookies &#10;Code &#10;Headers (9) &#10;Body &#10;JSON &#10;Pre-request Script &#10;Authorization &#10;Body &#10;Description &#10;Status: 200 OK Time: 1728 ms &#10;User-Agent O &#10;Accept (D &#10;Accept-Encoding &#10;Connection O &#10;PostmanRuntime/7.26.8 &#10;gzip, deflate, br &#10;keep-alive &#10;Value &#10;Key &#10;Cookies (1) &#10;Headers (5) &#10;Preview &#10;Test Results &#10;I alize &#10;Save Response &#10;Raw &#10;Pretty &#10;2 &#10;3 &#10;4 &#10;'config. client . version' &#10;&quot;my . greeting' &#10;Bootcamp &#10;Build &#10;Browse &#10;HliV NOW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b/>
          <w:bCs/>
          <w:color w:val="000000"/>
          <w:lang w:bidi="hi-IN"/>
        </w:rPr>
        <w:t xml:space="preserve">It showing the response :- my.greeting </w:t>
      </w:r>
      <w:r w:rsidRPr="0099521A">
        <w:rPr>
          <w:rFonts w:ascii="Calibri" w:eastAsia="Times New Roman" w:hAnsi="Calibri" w:cs="Calibri"/>
          <w:color w:val="000000"/>
          <w:lang w:bidi="hi-IN"/>
        </w:rPr>
        <w:t>changes and</w:t>
      </w:r>
      <w:r w:rsidRPr="0099521A">
        <w:rPr>
          <w:rFonts w:ascii="Calibri" w:eastAsia="Times New Roman" w:hAnsi="Calibri" w:cs="Calibri"/>
          <w:b/>
          <w:bCs/>
          <w:color w:val="000000"/>
          <w:lang w:bidi="hi-IN"/>
        </w:rPr>
        <w:t xml:space="preserve"> config.client.version </w:t>
      </w:r>
      <w:r w:rsidRPr="0099521A">
        <w:rPr>
          <w:rFonts w:ascii="Calibri" w:eastAsia="Times New Roman" w:hAnsi="Calibri" w:cs="Calibri"/>
          <w:color w:val="000000"/>
          <w:lang w:bidi="hi-IN"/>
        </w:rPr>
        <w:t>got changed</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685800"/>
            <wp:effectExtent l="0" t="0" r="0" b="0"/>
            <wp:docPr id="15" name="Picture 15" descr="Machine generated alternative text:&#10;C O localhost:8080/greet &#10;newly updated greeting from spring-boot-config microservice specific (connectionString:&quot;http://&quot; &#10;, username: &#10;'user' &#10;password: &quot;pass&quot; &#10;127.0.0.1 1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C O localhost:8080/greet &#10;newly updated greeting from spring-boot-config microservice specific (connectionString:&quot;http://&quot; &#10;, username: &#10;'user' &#10;password: &quot;pass&quot; &#10;127.0.0.1 1200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6858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Now the MS got updated</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2160"/>
        <w:rPr>
          <w:rFonts w:ascii="Calibri" w:eastAsia="Times New Roman" w:hAnsi="Calibri" w:cs="Calibri"/>
          <w:color w:val="FF0000"/>
          <w:lang w:bidi="hi-IN"/>
        </w:rPr>
      </w:pPr>
      <w:r w:rsidRPr="0099521A">
        <w:rPr>
          <w:rFonts w:ascii="Calibri" w:eastAsia="Times New Roman" w:hAnsi="Calibri" w:cs="Calibri"/>
          <w:color w:val="FF0000"/>
          <w:lang w:bidi="hi-IN"/>
        </w:rPr>
        <w:t>Microservice Configuration best Practice</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549650" cy="1143000"/>
            <wp:effectExtent l="0" t="0" r="0" b="0"/>
            <wp:docPr id="14" name="Picture 14" descr="Machine generated alternative text:&#10;Spring Boot Microservice &#10;configuration - &#10;Best pract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hine generated alternative text:&#10;Spring Boot Microservice &#10;configuration - &#10;Best practices "/>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49650" cy="1143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lastRenderedPageBreak/>
        <w:drawing>
          <wp:inline distT="0" distB="0" distL="0" distR="0">
            <wp:extent cx="2647950" cy="1974850"/>
            <wp:effectExtent l="0" t="0" r="0" b="6350"/>
            <wp:docPr id="13" name="Picture 13" descr="Machine generated alternative text:&#10;Specificity &#10;Microservice specific &#10;Changing &#10;No &#10;—Oroperty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Specificity &#10;Microservice specific &#10;Changing &#10;No &#10;—Oroperty files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47950" cy="19748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Changing is to MS specific</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3124200" cy="2260600"/>
            <wp:effectExtent l="0" t="0" r="0" b="6350"/>
            <wp:docPr id="12" name="Picture 12" descr="Machine generated alternative text:&#10;Specificity &#10;Microservice specific &#10;Changing &#10;nfia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hine generated alternative text:&#10;Specificity &#10;Microservice specific &#10;Changing &#10;nfia s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4200" cy="22606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229100" cy="2216150"/>
            <wp:effectExtent l="0" t="0" r="0" b="0"/>
            <wp:docPr id="11" name="Picture 11" descr="Machine generated alternative text:&#10;Specificity &#10;Microservice specific &#10;Type &#10;Environment config &#10;- —E-System variable with ali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Specificity &#10;Microservice specific &#10;Type &#10;Environment config &#10;- —E-System variable with alias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29100" cy="22161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032250" cy="1238250"/>
            <wp:effectExtent l="0" t="0" r="6350" b="0"/>
            <wp:docPr id="10" name="Picture 10" descr="Machine generated alternative text:&#10;host. environment . port: 8Ø8Ø &#10;env. port: $fhost.environment.port) &#10;server. port: Sienv.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hine generated alternative text:&#10;host. environment . port: 8Ø8Ø &#10;env. port: $fhost.environment.port) &#10;server. port: Sienv.port)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32250" cy="12382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lastRenderedPageBreak/>
        <w:t> </w:t>
      </w:r>
    </w:p>
    <w:p w:rsidR="0099521A" w:rsidRPr="0099521A" w:rsidRDefault="0099521A" w:rsidP="0099521A">
      <w:pPr>
        <w:spacing w:after="0" w:line="240" w:lineRule="auto"/>
        <w:rPr>
          <w:rFonts w:ascii="Calibri" w:eastAsia="Times New Roman" w:hAnsi="Calibri" w:cs="Calibri"/>
          <w:color w:val="FF0000"/>
          <w:lang w:bidi="hi-IN"/>
        </w:rPr>
      </w:pPr>
      <w:r w:rsidRPr="0099521A">
        <w:rPr>
          <w:rFonts w:ascii="Calibri" w:eastAsia="Times New Roman" w:hAnsi="Calibri" w:cs="Calibri"/>
          <w:color w:val="FF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color w:val="FF0000"/>
          <w:lang w:bidi="hi-IN"/>
        </w:rPr>
        <w:t xml:space="preserve">Recommendation is to use something like this : </w:t>
      </w:r>
      <w:r w:rsidRPr="0099521A">
        <w:rPr>
          <w:rFonts w:ascii="Calibri" w:eastAsia="Times New Roman" w:hAnsi="Calibri" w:cs="Calibri"/>
          <w:color w:val="000000"/>
          <w:lang w:bidi="hi-IN"/>
        </w:rPr>
        <w:t>that will be change like in aws and azure</w:t>
      </w:r>
    </w:p>
    <w:p w:rsidR="0099521A" w:rsidRPr="0099521A" w:rsidRDefault="0099521A" w:rsidP="0099521A">
      <w:pPr>
        <w:numPr>
          <w:ilvl w:val="0"/>
          <w:numId w:val="7"/>
        </w:numPr>
        <w:spacing w:after="0" w:line="240" w:lineRule="auto"/>
        <w:ind w:left="540"/>
        <w:textAlignment w:val="center"/>
        <w:rPr>
          <w:rFonts w:ascii="Calibri" w:eastAsia="Times New Roman" w:hAnsi="Calibri" w:cs="Calibri"/>
          <w:color w:val="000000"/>
          <w:lang w:bidi="hi-IN"/>
        </w:rPr>
      </w:pPr>
      <w:r w:rsidRPr="0099521A">
        <w:rPr>
          <w:rFonts w:ascii="Calibri" w:eastAsia="Times New Roman" w:hAnsi="Calibri" w:cs="Calibri"/>
          <w:color w:val="000000"/>
          <w:lang w:bidi="hi-IN"/>
        </w:rPr>
        <w:t>It readible and consistent across diff environment</w:t>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381000"/>
            <wp:effectExtent l="0" t="0" r="0" b="0"/>
            <wp:docPr id="9" name="Picture 9" descr="Machine generated alternative text:&#10;spri ng . cloud . config . server . g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hine generated alternative text:&#10;spri ng . cloud . config . server . git.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810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2160"/>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343150" cy="787400"/>
            <wp:effectExtent l="0" t="0" r="0" b="0"/>
            <wp:docPr id="8" name="Picture 8" descr="Machine generated alternative text:&#10;Secu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hine generated alternative text:&#10;Security "/>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43150" cy="787400"/>
                    </a:xfrm>
                    <a:prstGeom prst="rect">
                      <a:avLst/>
                    </a:prstGeom>
                    <a:noFill/>
                    <a:ln>
                      <a:noFill/>
                    </a:ln>
                  </pic:spPr>
                </pic:pic>
              </a:graphicData>
            </a:graphic>
          </wp:inline>
        </w:drawing>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540"/>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260600" cy="1333500"/>
            <wp:effectExtent l="0" t="0" r="6350" b="0"/>
            <wp:docPr id="7" name="Picture 7"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hine generated alternative text:&#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60600" cy="1333500"/>
                    </a:xfrm>
                    <a:prstGeom prst="rect">
                      <a:avLst/>
                    </a:prstGeom>
                    <a:noFill/>
                    <a:ln>
                      <a:noFill/>
                    </a:ln>
                  </pic:spPr>
                </pic:pic>
              </a:graphicData>
            </a:graphic>
          </wp:inline>
        </w:drawing>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540"/>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495800" cy="1054100"/>
            <wp:effectExtent l="0" t="0" r="0" b="0"/>
            <wp:docPr id="6" name="Picture 6" descr="Machine generated alternative text:&#10;Use encryption for secure &#10;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hine generated alternative text:&#10;Use encryption for secure &#10;configuration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95800" cy="1054100"/>
                    </a:xfrm>
                    <a:prstGeom prst="rect">
                      <a:avLst/>
                    </a:prstGeom>
                    <a:noFill/>
                    <a:ln>
                      <a:noFill/>
                    </a:ln>
                  </pic:spPr>
                </pic:pic>
              </a:graphicData>
            </a:graphic>
          </wp:inline>
        </w:drawing>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color w:val="000000"/>
          <w:lang w:bidi="hi-IN"/>
        </w:rPr>
        <w:t>Use encryption for secure configuration which will get from git into spring cloud config server.</w:t>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b/>
          <w:bCs/>
          <w:color w:val="000000"/>
          <w:lang w:bidi="hi-IN"/>
        </w:rPr>
        <w:t>Note: we don’t want to save these value in plain text file</w:t>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540"/>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2660650" cy="1250950"/>
            <wp:effectExtent l="0" t="0" r="6350" b="6350"/>
            <wp:docPr id="5" name="Picture 5" descr="Machine generated alternative text:&#10;credentials &#10;connection strings &#10;api ke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hine generated alternative text:&#10;credentials &#10;connection strings &#10;api keys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60650" cy="1250950"/>
                    </a:xfrm>
                    <a:prstGeom prst="rect">
                      <a:avLst/>
                    </a:prstGeom>
                    <a:noFill/>
                    <a:ln>
                      <a:noFill/>
                    </a:ln>
                  </pic:spPr>
                </pic:pic>
              </a:graphicData>
            </a:graphic>
          </wp:inline>
        </w:drawing>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color w:val="000000"/>
          <w:lang w:bidi="hi-IN"/>
        </w:rPr>
        <w:t xml:space="preserve">In github :-- </w:t>
      </w:r>
    </w:p>
    <w:p w:rsidR="0099521A" w:rsidRPr="0099521A" w:rsidRDefault="0099521A" w:rsidP="0099521A">
      <w:pPr>
        <w:spacing w:after="0" w:line="240" w:lineRule="auto"/>
        <w:ind w:left="540"/>
        <w:rPr>
          <w:rFonts w:ascii="Calibri" w:eastAsia="Times New Roman" w:hAnsi="Calibri" w:cs="Calibri"/>
          <w:color w:val="000000"/>
          <w:lang w:bidi="hi-IN"/>
        </w:rPr>
      </w:pPr>
      <w:r w:rsidRPr="0099521A">
        <w:rPr>
          <w:rFonts w:ascii="Calibri" w:eastAsia="Times New Roman" w:hAnsi="Calibri" w:cs="Calibri"/>
          <w:color w:val="000000"/>
          <w:lang w:bidi="hi-IN"/>
        </w:rPr>
        <w:t> </w:t>
      </w:r>
    </w:p>
    <w:p w:rsidR="0099521A" w:rsidRPr="0099521A" w:rsidRDefault="0099521A" w:rsidP="0099521A">
      <w:pPr>
        <w:spacing w:after="0" w:line="240" w:lineRule="auto"/>
        <w:ind w:left="540"/>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984750" cy="1085850"/>
            <wp:effectExtent l="0" t="0" r="6350" b="0"/>
            <wp:docPr id="4" name="Picture 4" descr="Machine generated alternative text:&#10;application.yml &#10;password : ' (cipher)GJYTCS595FJHFSJHGFJHR2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hine generated alternative text:&#10;application.yml &#10;password : ' (cipher)GJYTCS595FJHFSJHGFJHR2S '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84750" cy="10858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lastRenderedPageBreak/>
        <w:t>Note : spring cloud server has the ability to encrpyt and decrypyt value.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When it will get fromgithub as decrypt value. It will encrypt it and when some MS will call it then spring cloud config server will return decrypt value.</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4953000" cy="1638300"/>
            <wp:effectExtent l="0" t="0" r="0" b="0"/>
            <wp:docPr id="3" name="Picture 3" descr="Machine generated alternative text:&#10;Secve,.- &#10;G it- feto &#10;A SC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hine generated alternative text:&#10;Secve,.- &#10;G it- feto &#10;A SCD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53000" cy="163830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Note :</w:t>
      </w:r>
      <w:r w:rsidRPr="0099521A">
        <w:rPr>
          <w:rFonts w:ascii="Calibri" w:eastAsia="Times New Roman" w:hAnsi="Calibri" w:cs="Calibri"/>
          <w:b/>
          <w:bCs/>
          <w:lang w:bidi="hi-IN"/>
        </w:rPr>
        <w:t xml:space="preserve"> the data in git repo is in encrypted form</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b/>
          <w:bCs/>
          <w:lang w:bidi="hi-IN"/>
        </w:rPr>
        <w:t>Spring cloud config server need JCE which is responsible for encrypting and decrypting</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5264150" cy="1022350"/>
            <wp:effectExtent l="0" t="0" r="0" b="6350"/>
            <wp:docPr id="2" name="Picture 2" descr="Machine generated alternative text:&#10;Java Cryptography Extension &#10;(J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Java Cryptography Extension &#10;(JCE)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4150" cy="1022350"/>
                    </a:xfrm>
                    <a:prstGeom prst="rect">
                      <a:avLst/>
                    </a:prstGeom>
                    <a:noFill/>
                    <a:ln>
                      <a:noFill/>
                    </a:ln>
                  </pic:spPr>
                </pic:pic>
              </a:graphicData>
            </a:graphic>
          </wp:inline>
        </w:drawing>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lang w:bidi="hi-IN"/>
        </w:rPr>
        <w:t> </w:t>
      </w:r>
    </w:p>
    <w:p w:rsidR="0099521A" w:rsidRPr="0099521A" w:rsidRDefault="0099521A" w:rsidP="0099521A">
      <w:pPr>
        <w:spacing w:after="0" w:line="240" w:lineRule="auto"/>
        <w:rPr>
          <w:rFonts w:ascii="Calibri" w:eastAsia="Times New Roman" w:hAnsi="Calibri" w:cs="Calibri"/>
          <w:lang w:bidi="hi-IN"/>
        </w:rPr>
      </w:pPr>
      <w:r w:rsidRPr="0099521A">
        <w:rPr>
          <w:rFonts w:ascii="Calibri" w:eastAsia="Times New Roman" w:hAnsi="Calibri" w:cs="Calibri"/>
          <w:noProof/>
          <w:lang w:bidi="hi-IN"/>
        </w:rPr>
        <w:drawing>
          <wp:inline distT="0" distB="0" distL="0" distR="0">
            <wp:extent cx="6858000" cy="762000"/>
            <wp:effectExtent l="0" t="0" r="0" b="0"/>
            <wp:docPr id="1" name="Picture 1" descr="Machine generated alternative text:&#10;config . uri-http : // localhost : $lconfig . 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hine generated alternative text:&#10;config . uri-http : // localhost : $lconfig . port)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762000"/>
                    </a:xfrm>
                    <a:prstGeom prst="rect">
                      <a:avLst/>
                    </a:prstGeom>
                    <a:noFill/>
                    <a:ln>
                      <a:noFill/>
                    </a:ln>
                  </pic:spPr>
                </pic:pic>
              </a:graphicData>
            </a:graphic>
          </wp:inline>
        </w:drawing>
      </w:r>
    </w:p>
    <w:p w:rsidR="00D552F9" w:rsidRDefault="00D552F9">
      <w:bookmarkStart w:id="0" w:name="_GoBack"/>
      <w:bookmarkEnd w:id="0"/>
    </w:p>
    <w:sectPr w:rsidR="00D552F9" w:rsidSect="0099521A">
      <w:pgSz w:w="12240" w:h="15840"/>
      <w:pgMar w:top="540" w:right="630" w:bottom="144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00333"/>
    <w:multiLevelType w:val="multilevel"/>
    <w:tmpl w:val="F17E1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37676D"/>
    <w:multiLevelType w:val="multilevel"/>
    <w:tmpl w:val="03FE9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A847C9"/>
    <w:multiLevelType w:val="multilevel"/>
    <w:tmpl w:val="69AA3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A9C69F3"/>
    <w:multiLevelType w:val="multilevel"/>
    <w:tmpl w:val="BDEA4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3"/>
    <w:lvlOverride w:ilvl="0">
      <w:startOverride w:val="2"/>
    </w:lvlOverride>
  </w:num>
  <w:num w:numId="3">
    <w:abstractNumId w:val="2"/>
  </w:num>
  <w:num w:numId="4">
    <w:abstractNumId w:val="1"/>
  </w:num>
  <w:num w:numId="5">
    <w:abstractNumId w:val="1"/>
    <w:lvlOverride w:ilvl="0">
      <w:startOverride w:val="1"/>
    </w:lvlOverride>
  </w:num>
  <w:num w:numId="6">
    <w:abstractNumId w:val="0"/>
  </w:num>
  <w:num w:numId="7">
    <w:abstractNumId w:val="0"/>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D43"/>
    <w:rsid w:val="0099521A"/>
    <w:rsid w:val="00D552F9"/>
    <w:rsid w:val="00E26D4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2780A3-A445-4720-B50A-1D47750E5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9521A"/>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99521A"/>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99521A"/>
    <w:rPr>
      <w:color w:val="0000FF"/>
      <w:u w:val="single"/>
    </w:rPr>
  </w:style>
  <w:style w:type="character" w:styleId="FollowedHyperlink">
    <w:name w:val="FollowedHyperlink"/>
    <w:basedOn w:val="DefaultParagraphFont"/>
    <w:uiPriority w:val="99"/>
    <w:semiHidden/>
    <w:unhideWhenUsed/>
    <w:rsid w:val="0099521A"/>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173658">
      <w:bodyDiv w:val="1"/>
      <w:marLeft w:val="0"/>
      <w:marRight w:val="0"/>
      <w:marTop w:val="0"/>
      <w:marBottom w:val="0"/>
      <w:divBdr>
        <w:top w:val="none" w:sz="0" w:space="0" w:color="auto"/>
        <w:left w:val="none" w:sz="0" w:space="0" w:color="auto"/>
        <w:bottom w:val="none" w:sz="0" w:space="0" w:color="auto"/>
        <w:right w:val="none" w:sz="0" w:space="0" w:color="auto"/>
      </w:divBdr>
      <w:divsChild>
        <w:div w:id="1849833779">
          <w:marLeft w:val="0"/>
          <w:marRight w:val="0"/>
          <w:marTop w:val="0"/>
          <w:marBottom w:val="0"/>
          <w:divBdr>
            <w:top w:val="none" w:sz="0" w:space="0" w:color="auto"/>
            <w:left w:val="none" w:sz="0" w:space="0" w:color="auto"/>
            <w:bottom w:val="none" w:sz="0" w:space="0" w:color="auto"/>
            <w:right w:val="none" w:sz="0" w:space="0" w:color="auto"/>
          </w:divBdr>
          <w:divsChild>
            <w:div w:id="2031182964">
              <w:marLeft w:val="0"/>
              <w:marRight w:val="0"/>
              <w:marTop w:val="0"/>
              <w:marBottom w:val="0"/>
              <w:divBdr>
                <w:top w:val="none" w:sz="0" w:space="0" w:color="auto"/>
                <w:left w:val="none" w:sz="0" w:space="0" w:color="auto"/>
                <w:bottom w:val="none" w:sz="0" w:space="0" w:color="auto"/>
                <w:right w:val="none" w:sz="0" w:space="0" w:color="auto"/>
              </w:divBdr>
              <w:divsChild>
                <w:div w:id="2324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hyperlink" Target="http://localhost:8888" TargetMode="External"/><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image" Target="media/image12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hyperlink" Target="http://localhost:8080/actuator/configprops" TargetMode="External"/><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2071</Words>
  <Characters>11807</Characters>
  <Application>Microsoft Office Word</Application>
  <DocSecurity>0</DocSecurity>
  <Lines>98</Lines>
  <Paragraphs>27</Paragraphs>
  <ScaleCrop>false</ScaleCrop>
  <Company>Cisco Systems, Inc.</Company>
  <LinksUpToDate>false</LinksUpToDate>
  <CharactersWithSpaces>13851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2022-03-16T10:23:00Z</dcterms:created>
  <dcterms:modified xsi:type="dcterms:W3CDTF">2022-03-16T10:25:00Z</dcterms:modified>
</cp:coreProperties>
</file>